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582CC237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3F2783">
        <w:rPr>
          <w:b/>
          <w:sz w:val="22"/>
          <w:szCs w:val="24"/>
        </w:rPr>
        <w:t>13</w:t>
      </w:r>
      <w:r w:rsidR="00101556">
        <w:rPr>
          <w:b/>
          <w:sz w:val="22"/>
          <w:szCs w:val="24"/>
        </w:rPr>
        <w:t xml:space="preserve"> </w:t>
      </w:r>
      <w:r w:rsidR="00F33B2C">
        <w:rPr>
          <w:b/>
          <w:sz w:val="22"/>
          <w:szCs w:val="24"/>
        </w:rPr>
        <w:t>ДЕКА</w:t>
      </w:r>
      <w:r>
        <w:rPr>
          <w:b/>
          <w:sz w:val="22"/>
          <w:szCs w:val="24"/>
        </w:rPr>
        <w:t xml:space="preserve">БРЯ – </w:t>
      </w:r>
      <w:r w:rsidR="003F2783">
        <w:rPr>
          <w:b/>
          <w:sz w:val="22"/>
          <w:szCs w:val="24"/>
        </w:rPr>
        <w:t>СРЕДА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3"/>
        <w:gridCol w:w="549"/>
      </w:tblGrid>
      <w:tr w:rsidR="008D6F9A" w14:paraId="1AD13B49" w14:textId="77777777" w:rsidTr="007229A2">
        <w:trPr>
          <w:jc w:val="center"/>
        </w:trPr>
        <w:tc>
          <w:tcPr>
            <w:tcW w:w="1984" w:type="dxa"/>
          </w:tcPr>
          <w:p w14:paraId="06061EB2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Ишмаева А.Ш.</w:t>
            </w:r>
          </w:p>
        </w:tc>
        <w:tc>
          <w:tcPr>
            <w:tcW w:w="1303" w:type="dxa"/>
          </w:tcPr>
          <w:p w14:paraId="33D4476A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71C4828C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</w:tr>
      <w:tr w:rsidR="008D6F9A" w14:paraId="083884CC" w14:textId="77777777" w:rsidTr="007229A2">
        <w:trPr>
          <w:jc w:val="center"/>
        </w:trPr>
        <w:tc>
          <w:tcPr>
            <w:tcW w:w="1984" w:type="dxa"/>
          </w:tcPr>
          <w:p w14:paraId="67DC0DE6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Ахметшина Е.В.</w:t>
            </w:r>
          </w:p>
        </w:tc>
        <w:tc>
          <w:tcPr>
            <w:tcW w:w="1303" w:type="dxa"/>
          </w:tcPr>
          <w:p w14:paraId="000E1B1B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38329986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214</w:t>
            </w:r>
          </w:p>
        </w:tc>
      </w:tr>
      <w:tr w:rsidR="008D6F9A" w14:paraId="07718376" w14:textId="77777777" w:rsidTr="007229A2">
        <w:trPr>
          <w:jc w:val="center"/>
        </w:trPr>
        <w:tc>
          <w:tcPr>
            <w:tcW w:w="1984" w:type="dxa"/>
          </w:tcPr>
          <w:p w14:paraId="7B4B426C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Каримова Г.Ф.</w:t>
            </w:r>
          </w:p>
        </w:tc>
        <w:tc>
          <w:tcPr>
            <w:tcW w:w="1303" w:type="dxa"/>
          </w:tcPr>
          <w:p w14:paraId="114031E8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66C750BE" w14:textId="77777777" w:rsidR="008D6F9A" w:rsidRDefault="008D6F9A" w:rsidP="007229A2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216</w:t>
            </w:r>
          </w:p>
        </w:tc>
      </w:tr>
      <w:tr w:rsidR="001226F9" w14:paraId="748E6D6A" w14:textId="77777777" w:rsidTr="00EB70F9">
        <w:trPr>
          <w:jc w:val="center"/>
        </w:trPr>
        <w:tc>
          <w:tcPr>
            <w:tcW w:w="1984" w:type="dxa"/>
          </w:tcPr>
          <w:p w14:paraId="06293A0F" w14:textId="636F2013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Султанов Д.Ф.</w:t>
            </w:r>
          </w:p>
        </w:tc>
        <w:tc>
          <w:tcPr>
            <w:tcW w:w="1303" w:type="dxa"/>
          </w:tcPr>
          <w:p w14:paraId="76A50406" w14:textId="5BEDEDE5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549" w:type="dxa"/>
          </w:tcPr>
          <w:p w14:paraId="33984B53" w14:textId="60BD0585" w:rsidR="001226F9" w:rsidRDefault="001226F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314</w:t>
            </w:r>
          </w:p>
        </w:tc>
      </w:tr>
    </w:tbl>
    <w:p w14:paraId="1B0C7359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0BC0D0AF" w14:textId="5916F29B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Группы 20ОИБ-1, 21УКСК-1, 20СА-1, 20П-1, 20П-3, 20ИС-1</w:t>
      </w:r>
    </w:p>
    <w:p w14:paraId="7F128823" w14:textId="42DC9499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21Л-1, 21Л-2</w:t>
      </w:r>
    </w:p>
    <w:p w14:paraId="04FD9A42" w14:textId="0C67F0E8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21ПСА-1, 21ПСА-2, 21ПСА-3, 21ПСА-4, 21ПСА-5, 21ПСА-6</w:t>
      </w:r>
    </w:p>
    <w:p w14:paraId="10138D0D" w14:textId="77777777" w:rsidR="00F33B2C" w:rsidRDefault="00F33B2C" w:rsidP="00F33B2C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20ПД-1, 20ПД-2, 20ПД-3, 20ПД-4, 20ПД-5 - на практике</w:t>
      </w:r>
    </w:p>
    <w:p w14:paraId="1C552AD9" w14:textId="77777777" w:rsidR="00A402E1" w:rsidRDefault="00A402E1" w:rsidP="00F33B2C">
      <w:pPr>
        <w:jc w:val="center"/>
        <w:rPr>
          <w:b/>
          <w:sz w:val="22"/>
          <w:szCs w:val="24"/>
        </w:rPr>
      </w:pPr>
    </w:p>
    <w:p w14:paraId="5C3B70A4" w14:textId="77777777" w:rsidR="00A402E1" w:rsidRDefault="00A402E1" w:rsidP="00A402E1">
      <w:pPr>
        <w:jc w:val="center"/>
        <w:rPr>
          <w:b/>
          <w:color w:val="FF0000"/>
          <w:sz w:val="22"/>
          <w:szCs w:val="24"/>
          <w:u w:val="single"/>
        </w:rPr>
      </w:pPr>
      <w:r w:rsidRPr="005C611F">
        <w:rPr>
          <w:b/>
          <w:color w:val="FF0000"/>
          <w:sz w:val="22"/>
          <w:szCs w:val="24"/>
          <w:u w:val="single"/>
        </w:rPr>
        <w:t>РАСПИСАНИЕ ЗВНОКОВ ПО СУББОТЕ!</w:t>
      </w:r>
    </w:p>
    <w:p w14:paraId="6F5D28CE" w14:textId="77777777" w:rsidR="00A402E1" w:rsidRDefault="00A402E1" w:rsidP="00A402E1">
      <w:pPr>
        <w:jc w:val="center"/>
        <w:rPr>
          <w:b/>
          <w:color w:val="FF0000"/>
          <w:sz w:val="22"/>
          <w:szCs w:val="24"/>
          <w:u w:val="single"/>
        </w:rPr>
      </w:pPr>
    </w:p>
    <w:p w14:paraId="63F34FE2" w14:textId="77777777" w:rsidR="00A402E1" w:rsidRPr="005C611F" w:rsidRDefault="00A402E1" w:rsidP="00A402E1">
      <w:pPr>
        <w:pStyle w:val="ab"/>
        <w:tabs>
          <w:tab w:val="left" w:pos="1800"/>
        </w:tabs>
        <w:spacing w:before="1"/>
        <w:ind w:left="668"/>
        <w:jc w:val="center"/>
      </w:pPr>
      <w:r w:rsidRPr="005C611F">
        <w:t>0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08.00</w:t>
      </w:r>
      <w:r w:rsidRPr="005C611F">
        <w:rPr>
          <w:spacing w:val="30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09.20</w:t>
      </w:r>
    </w:p>
    <w:p w14:paraId="084C846C" w14:textId="77777777" w:rsidR="00A402E1" w:rsidRPr="005C611F" w:rsidRDefault="00A402E1" w:rsidP="00A402E1">
      <w:pPr>
        <w:pStyle w:val="ab"/>
        <w:tabs>
          <w:tab w:val="left" w:pos="1800"/>
        </w:tabs>
        <w:spacing w:before="40"/>
        <w:ind w:left="658"/>
        <w:jc w:val="center"/>
      </w:pPr>
      <w:r w:rsidRPr="005C611F">
        <w:t>1</w:t>
      </w:r>
      <w:r w:rsidRPr="005C611F">
        <w:rPr>
          <w:spacing w:val="19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09.30</w:t>
      </w:r>
      <w:r w:rsidRPr="005C611F">
        <w:rPr>
          <w:spacing w:val="34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3"/>
          <w:w w:val="95"/>
        </w:rPr>
        <w:t xml:space="preserve"> </w:t>
      </w:r>
      <w:r w:rsidRPr="005C611F">
        <w:rPr>
          <w:w w:val="95"/>
        </w:rPr>
        <w:t>10.50</w:t>
      </w:r>
    </w:p>
    <w:p w14:paraId="7A80C540" w14:textId="77777777" w:rsidR="00A402E1" w:rsidRPr="005C611F" w:rsidRDefault="00A402E1" w:rsidP="00A402E1">
      <w:pPr>
        <w:pStyle w:val="ab"/>
        <w:tabs>
          <w:tab w:val="left" w:pos="1791"/>
        </w:tabs>
        <w:spacing w:before="41"/>
        <w:ind w:left="666"/>
        <w:jc w:val="center"/>
      </w:pPr>
      <w:r w:rsidRPr="005C611F">
        <w:t>2</w:t>
      </w:r>
      <w:r w:rsidRPr="005C611F">
        <w:rPr>
          <w:spacing w:val="17"/>
        </w:rPr>
        <w:t xml:space="preserve"> </w:t>
      </w:r>
      <w:r w:rsidRPr="005C611F">
        <w:t>пара</w:t>
      </w:r>
      <w:r w:rsidRPr="005C611F">
        <w:tab/>
        <w:t>11.00</w:t>
      </w:r>
      <w:r w:rsidRPr="005C611F">
        <w:rPr>
          <w:spacing w:val="4"/>
        </w:rPr>
        <w:t xml:space="preserve"> </w:t>
      </w:r>
      <w:r w:rsidRPr="005C611F">
        <w:t>-</w:t>
      </w:r>
      <w:r w:rsidRPr="005C611F">
        <w:rPr>
          <w:spacing w:val="-11"/>
        </w:rPr>
        <w:t xml:space="preserve"> </w:t>
      </w:r>
      <w:r w:rsidRPr="005C611F">
        <w:t>12.20</w:t>
      </w:r>
    </w:p>
    <w:p w14:paraId="391C13EC" w14:textId="77777777" w:rsidR="00A402E1" w:rsidRPr="005C611F" w:rsidRDefault="00A402E1" w:rsidP="00A402E1">
      <w:pPr>
        <w:pStyle w:val="ab"/>
        <w:tabs>
          <w:tab w:val="left" w:pos="1796"/>
        </w:tabs>
        <w:spacing w:before="46"/>
        <w:ind w:left="662"/>
        <w:jc w:val="center"/>
      </w:pPr>
      <w:r w:rsidRPr="005C611F">
        <w:t>3</w:t>
      </w:r>
      <w:r w:rsidRPr="005C611F">
        <w:rPr>
          <w:spacing w:val="12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12.30</w:t>
      </w:r>
      <w:r w:rsidRPr="005C611F">
        <w:rPr>
          <w:spacing w:val="42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13.50</w:t>
      </w:r>
    </w:p>
    <w:p w14:paraId="05351F54" w14:textId="77777777" w:rsidR="00A402E1" w:rsidRPr="005C611F" w:rsidRDefault="00A402E1" w:rsidP="00A402E1">
      <w:pPr>
        <w:pStyle w:val="ab"/>
        <w:tabs>
          <w:tab w:val="left" w:pos="1796"/>
        </w:tabs>
        <w:spacing w:before="41"/>
        <w:ind w:left="672"/>
        <w:jc w:val="center"/>
      </w:pPr>
      <w:r w:rsidRPr="005C611F">
        <w:t>4</w:t>
      </w:r>
      <w:r w:rsidRPr="005C611F">
        <w:rPr>
          <w:spacing w:val="16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14.00</w:t>
      </w:r>
      <w:r w:rsidRPr="005C611F">
        <w:rPr>
          <w:spacing w:val="43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0"/>
          <w:w w:val="95"/>
        </w:rPr>
        <w:t xml:space="preserve"> </w:t>
      </w:r>
      <w:r w:rsidRPr="005C611F">
        <w:rPr>
          <w:w w:val="95"/>
        </w:rPr>
        <w:t>15.20</w:t>
      </w:r>
    </w:p>
    <w:p w14:paraId="61FF7DC7" w14:textId="77777777" w:rsidR="00A402E1" w:rsidRPr="005C611F" w:rsidRDefault="00A402E1" w:rsidP="00A402E1">
      <w:pPr>
        <w:pStyle w:val="ab"/>
        <w:tabs>
          <w:tab w:val="left" w:pos="1796"/>
        </w:tabs>
        <w:spacing w:before="36"/>
        <w:ind w:left="670"/>
        <w:jc w:val="center"/>
      </w:pPr>
      <w:r w:rsidRPr="005C611F">
        <w:t>5</w:t>
      </w:r>
      <w:r w:rsidRPr="005C611F">
        <w:rPr>
          <w:spacing w:val="10"/>
        </w:rPr>
        <w:t xml:space="preserve"> </w:t>
      </w:r>
      <w:r w:rsidRPr="005C611F">
        <w:t>пара</w:t>
      </w:r>
      <w:r w:rsidRPr="005C611F">
        <w:tab/>
        <w:t>15.30</w:t>
      </w:r>
      <w:r w:rsidRPr="005C611F">
        <w:rPr>
          <w:spacing w:val="1"/>
        </w:rPr>
        <w:t xml:space="preserve"> </w:t>
      </w:r>
      <w:r w:rsidRPr="005C611F">
        <w:t>-</w:t>
      </w:r>
      <w:r w:rsidRPr="005C611F">
        <w:rPr>
          <w:spacing w:val="-13"/>
        </w:rPr>
        <w:t xml:space="preserve"> </w:t>
      </w:r>
      <w:r w:rsidRPr="005C611F">
        <w:t>16.50</w:t>
      </w:r>
    </w:p>
    <w:p w14:paraId="21893833" w14:textId="77777777" w:rsidR="00A402E1" w:rsidRPr="005C611F" w:rsidRDefault="00A402E1" w:rsidP="00A402E1">
      <w:pPr>
        <w:pStyle w:val="ab"/>
        <w:tabs>
          <w:tab w:val="left" w:pos="1800"/>
        </w:tabs>
        <w:spacing w:before="45"/>
        <w:ind w:left="671"/>
        <w:jc w:val="center"/>
      </w:pPr>
      <w:r w:rsidRPr="005C611F">
        <w:t>6</w:t>
      </w:r>
      <w:r w:rsidRPr="005C611F">
        <w:rPr>
          <w:spacing w:val="18"/>
        </w:rPr>
        <w:t xml:space="preserve"> </w:t>
      </w:r>
      <w:r w:rsidRPr="005C611F">
        <w:t>пара</w:t>
      </w:r>
      <w:r w:rsidRPr="005C611F">
        <w:tab/>
      </w:r>
      <w:r w:rsidRPr="005C611F">
        <w:rPr>
          <w:w w:val="95"/>
        </w:rPr>
        <w:t>17.00</w:t>
      </w:r>
      <w:r w:rsidRPr="005C611F">
        <w:rPr>
          <w:spacing w:val="41"/>
          <w:w w:val="95"/>
        </w:rPr>
        <w:t xml:space="preserve"> </w:t>
      </w:r>
      <w:r w:rsidRPr="005C611F">
        <w:rPr>
          <w:w w:val="95"/>
        </w:rPr>
        <w:t>-</w:t>
      </w:r>
      <w:r w:rsidRPr="005C611F">
        <w:rPr>
          <w:spacing w:val="11"/>
          <w:w w:val="95"/>
        </w:rPr>
        <w:t xml:space="preserve"> </w:t>
      </w:r>
      <w:r w:rsidRPr="005C611F">
        <w:rPr>
          <w:w w:val="95"/>
        </w:rPr>
        <w:t>18.20</w:t>
      </w:r>
    </w:p>
    <w:p w14:paraId="0A5976DD" w14:textId="77777777" w:rsidR="00A402E1" w:rsidRDefault="00A402E1" w:rsidP="00F33B2C">
      <w:pPr>
        <w:jc w:val="center"/>
        <w:rPr>
          <w:b/>
          <w:sz w:val="22"/>
          <w:szCs w:val="24"/>
        </w:rPr>
      </w:pP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2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FA3282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992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</w:p>
        </w:tc>
      </w:tr>
      <w:tr w:rsidR="00260434" w:rsidRPr="00987D74" w14:paraId="357FECEC" w14:textId="77777777" w:rsidTr="00FA3282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BE7CC3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92394A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ACA785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A378C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5D2D81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A78528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AC1A76" w14:textId="77777777" w:rsidR="00260434" w:rsidRPr="00987D74" w:rsidRDefault="00260434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</w:tr>
      <w:tr w:rsidR="00286C6E" w:rsidRPr="00987D74" w14:paraId="26F790E1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C07EC0E" w14:textId="22ACF846" w:rsidR="00286C6E" w:rsidRPr="00987D74" w:rsidRDefault="00517831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23П-1</w:t>
            </w:r>
          </w:p>
        </w:tc>
      </w:tr>
      <w:tr w:rsidR="003F2783" w:rsidRPr="00987D74" w14:paraId="40D7794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E5C81F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3B03E2" w14:textId="097D13BB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010DEE8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4409AE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340FD0" w14:textId="54DF8408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34F5723" w14:textId="2D2EA0D2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Сыртланова Л.А.</w:t>
            </w:r>
          </w:p>
        </w:tc>
        <w:tc>
          <w:tcPr>
            <w:tcW w:w="850" w:type="dxa"/>
            <w:shd w:val="clear" w:color="auto" w:fill="auto"/>
            <w:noWrap/>
          </w:tcPr>
          <w:p w14:paraId="65CE9282" w14:textId="539D52F6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517831" w:rsidRPr="00987D74" w14:paraId="3365D77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84C670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BD727B" w14:textId="1234C7F5" w:rsidR="00517831" w:rsidRDefault="003F278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3DDB093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CBD3B6" w14:textId="77777777" w:rsidR="00517831" w:rsidRPr="00987D74" w:rsidRDefault="00517831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85E4ED" w14:textId="415CAE67" w:rsidR="00517831" w:rsidRDefault="003F278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3AC42F3" w14:textId="0C6BE5C6" w:rsidR="00517831" w:rsidRDefault="003F278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Мирасова И.В.</w:t>
            </w:r>
          </w:p>
        </w:tc>
        <w:tc>
          <w:tcPr>
            <w:tcW w:w="850" w:type="dxa"/>
            <w:shd w:val="clear" w:color="auto" w:fill="auto"/>
            <w:noWrap/>
          </w:tcPr>
          <w:p w14:paraId="22911881" w14:textId="74F6BA33" w:rsidR="00517831" w:rsidRDefault="003F278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3F2783" w:rsidRPr="00987D74" w14:paraId="7C9601E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F7AF8E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E169B3F" w14:textId="1DBB127E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44EB6B8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C4B459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47656B" w14:textId="1F96A60C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490A7E5B" w14:textId="18725F0C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Мирасова И.В.</w:t>
            </w:r>
          </w:p>
        </w:tc>
        <w:tc>
          <w:tcPr>
            <w:tcW w:w="850" w:type="dxa"/>
            <w:shd w:val="clear" w:color="auto" w:fill="auto"/>
            <w:noWrap/>
          </w:tcPr>
          <w:p w14:paraId="329E43A6" w14:textId="76B51CC2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3F2783" w:rsidRPr="00987D74" w14:paraId="464EF8A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B0ABC9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BB23FF" w14:textId="20477903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A60CFB7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0D96C4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5DBDA2" w14:textId="373F53FA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240E74A" w14:textId="13856A53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4EF5C9E3" w14:textId="004CB71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3F2783" w:rsidRPr="00987D74" w14:paraId="7BCD692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50DC35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1CB704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A60584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2E9CD4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433EDD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1CF99ED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50D378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F2783" w:rsidRPr="00987D74" w14:paraId="7A352DA7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62ED43" w14:textId="7FBDB176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23П-2</w:t>
            </w:r>
          </w:p>
        </w:tc>
      </w:tr>
      <w:tr w:rsidR="003F2783" w:rsidRPr="00987D74" w14:paraId="2B24E98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2BB238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6106AD" w14:textId="493A4D5B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34A1042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B5EA605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13D2D3" w14:textId="030E113C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88BCDA8" w14:textId="11E12E53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665D7A2C" w14:textId="6C2C70DF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3F2783" w:rsidRPr="00987D74" w14:paraId="390485F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73F482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377FC83" w14:textId="7D934D68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D1F0CE6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3EAF31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D3CA42" w14:textId="7DF0190F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E032FB2" w14:textId="7EFE4A88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Мирасова И.В.</w:t>
            </w:r>
          </w:p>
        </w:tc>
        <w:tc>
          <w:tcPr>
            <w:tcW w:w="850" w:type="dxa"/>
            <w:shd w:val="clear" w:color="auto" w:fill="auto"/>
            <w:noWrap/>
          </w:tcPr>
          <w:p w14:paraId="5B49CB2E" w14:textId="7C7E4DCC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321</w:t>
            </w:r>
          </w:p>
        </w:tc>
      </w:tr>
      <w:tr w:rsidR="003F2783" w:rsidRPr="00987D74" w14:paraId="29E3987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AF8994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3DCD6D" w14:textId="147B77D5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8FEC690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142E73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6A4BA" w14:textId="32082F6B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72A6130" w14:textId="7F0FF8B4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Сыртланова Л.А.</w:t>
            </w:r>
          </w:p>
        </w:tc>
        <w:tc>
          <w:tcPr>
            <w:tcW w:w="850" w:type="dxa"/>
            <w:shd w:val="clear" w:color="auto" w:fill="auto"/>
            <w:noWrap/>
          </w:tcPr>
          <w:p w14:paraId="2FDF704A" w14:textId="22C5139E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3F2783" w:rsidRPr="00987D74" w14:paraId="22E77E3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633138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6408A2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AC2025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59F77E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78849F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84BEAD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93B084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F2783" w:rsidRPr="00987D74" w14:paraId="650B92DD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AC00EFB" w14:textId="25026DA3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23П-3</w:t>
            </w:r>
          </w:p>
        </w:tc>
      </w:tr>
      <w:tr w:rsidR="003F2783" w:rsidRPr="00987D74" w14:paraId="6CAAC3A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13F8C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EF9769" w14:textId="0A4E2710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76903770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ABBF8A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DFBF10" w14:textId="0E52A476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AB1AFEA" w14:textId="4A238583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Лахмуткина Т.Г.</w:t>
            </w:r>
          </w:p>
        </w:tc>
        <w:tc>
          <w:tcPr>
            <w:tcW w:w="850" w:type="dxa"/>
            <w:shd w:val="clear" w:color="auto" w:fill="auto"/>
            <w:noWrap/>
          </w:tcPr>
          <w:p w14:paraId="4DB67B73" w14:textId="03AAF6AA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3F2783" w:rsidRPr="00987D74" w14:paraId="0A3B550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9E8968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0A08B6" w14:textId="3157FCDD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08FD1539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23DCC8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D9E3E3" w14:textId="2F1E788E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04083F6E" w14:textId="3F03ADE3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Бокарева С.Ф.</w:t>
            </w:r>
          </w:p>
        </w:tc>
        <w:tc>
          <w:tcPr>
            <w:tcW w:w="850" w:type="dxa"/>
            <w:shd w:val="clear" w:color="auto" w:fill="auto"/>
            <w:noWrap/>
          </w:tcPr>
          <w:p w14:paraId="4B7608C5" w14:textId="1DCF6A15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3F2783" w:rsidRPr="00987D74" w14:paraId="2B55D88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96D3E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309F64" w14:textId="3D51E9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5F9E2F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46FA1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7B454F" w14:textId="0A764F94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1ECF07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F90587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F2783" w:rsidRPr="00987D74" w14:paraId="47CE3B05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ABF4BDD" w14:textId="4EF3354C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23П-4</w:t>
            </w:r>
          </w:p>
        </w:tc>
      </w:tr>
      <w:tr w:rsidR="003F2783" w:rsidRPr="00987D74" w14:paraId="43B0B77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36B9E3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85F33B" w14:textId="3FB15B15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6D1205C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D3420F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3515" w14:textId="281064B6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4F3353B" w14:textId="164E03FC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214DE0AB" w14:textId="7E751AAA" w:rsidR="003F2783" w:rsidRDefault="000749B8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3F2783" w:rsidRPr="00987D74" w14:paraId="45D0F21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0BA12F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A3338D9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18E68E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5183AB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3505CB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F2C324F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92DA64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F2783" w:rsidRPr="00987D74" w14:paraId="6BC584C9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342911B" w14:textId="14E6FB2A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</w:tr>
      <w:tr w:rsidR="003F2783" w:rsidRPr="00987D74" w14:paraId="1B10B33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EA5A6" w14:textId="6EAA435B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059DA8" w14:textId="67499C7A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A7E1364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BAC99A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D516D3" w14:textId="6DB2BB08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AD97C7C" w14:textId="244C4810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3489871A" w14:textId="34EC6A29" w:rsidR="003F2783" w:rsidRPr="00987D74" w:rsidRDefault="000749B8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3F2783" w:rsidRPr="00987D74" w14:paraId="700BC3B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87B6D0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7D268D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3CB2A8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9EC328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B18D33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C82DC28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44C379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F2783" w:rsidRPr="00987D74" w14:paraId="24578412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AE7F54" w14:textId="75615F1F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23П-6</w:t>
            </w:r>
          </w:p>
        </w:tc>
      </w:tr>
      <w:tr w:rsidR="003F2783" w:rsidRPr="00987D74" w14:paraId="5AB8DE1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61A39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A8C815" w14:textId="79D964DB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6A10C37D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2887E6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F25533" w14:textId="69E0A825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4BB6CC7" w14:textId="6210AEFB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Лахмуткина Т.Г.</w:t>
            </w:r>
          </w:p>
        </w:tc>
        <w:tc>
          <w:tcPr>
            <w:tcW w:w="850" w:type="dxa"/>
            <w:shd w:val="clear" w:color="auto" w:fill="auto"/>
            <w:noWrap/>
          </w:tcPr>
          <w:p w14:paraId="0548F3AD" w14:textId="1D369E5C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3F2783" w:rsidRPr="00987D74" w14:paraId="293D17E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0DAE6E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E978D9" w14:textId="77777777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CDC9DE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C6037F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80DB4D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A13B4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82CE9D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3F2783" w:rsidRPr="00987D74" w14:paraId="43B9654B" w14:textId="77777777" w:rsidTr="003F6BCB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C35B6FA" w14:textId="2D908719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23ВЕБ-1</w:t>
            </w:r>
          </w:p>
        </w:tc>
      </w:tr>
      <w:tr w:rsidR="003F2783" w:rsidRPr="00987D74" w14:paraId="2BE6816F" w14:textId="77777777" w:rsidTr="003F6BC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5DEF85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BA84FA" w14:textId="0DFB6899" w:rsidR="003F2783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28C457C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277A5" w14:textId="777777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C4C75C" w14:textId="3ED44A77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60210D21" w14:textId="3F5F051C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6F019CBA" w14:textId="693C47FA" w:rsidR="003F2783" w:rsidRPr="00987D74" w:rsidRDefault="003F2783" w:rsidP="003F2783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3DF7BA51" w14:textId="77777777" w:rsidTr="003F6BC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97833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917FD7" w14:textId="63B37A9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70E2310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80805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C746B7" w14:textId="38FC8D3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3F0C987" w14:textId="4BC2FDE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176FFADD" w14:textId="12936F39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621412" w:rsidRPr="00987D74" w14:paraId="48F814B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F0990A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FE993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49220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AA7BC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5B14B3" w14:textId="20D1B2D6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35F29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AA8635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713F6AA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56A38DA" w14:textId="0438C4BD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23ВЕБ-2</w:t>
            </w:r>
          </w:p>
        </w:tc>
      </w:tr>
      <w:tr w:rsidR="00621412" w:rsidRPr="00987D74" w14:paraId="0F931B3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C6EE8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B9D883" w14:textId="154EEF8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9B3CBD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0D8E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E7DF9" w14:textId="73F5EB43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B2381B1" w14:textId="4BDEBEB2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3C331AAC" w14:textId="1DBC94B3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621412" w:rsidRPr="00987D74" w14:paraId="11B6637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09D84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BB27E9" w14:textId="4522C9C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0F6F08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7677E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E2EBB4" w14:textId="47CE847D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67792BDC" w14:textId="7C0D67DF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2E947E19" w14:textId="02C3D4F9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621412" w:rsidRPr="00987D74" w14:paraId="66F25D6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CAB25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28BE73" w14:textId="4468E00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B1F0B8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949E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63F370" w14:textId="6AE69D24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17EDA18" w14:textId="01E2B561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4A818C5B" w14:textId="6A4DC465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621412" w:rsidRPr="00987D74" w14:paraId="7AB5C3D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155C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53A8D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808D1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B11DB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CDF37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00D03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401D6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16556BC4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C29EDE" w14:textId="30B71D9C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23ОИБ-1</w:t>
            </w:r>
          </w:p>
        </w:tc>
      </w:tr>
      <w:tr w:rsidR="00621412" w:rsidRPr="00987D74" w14:paraId="484F270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6D24B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32612EA" w14:textId="1F9A286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6B068B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ADCF7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FC7DF7" w14:textId="6FE1A0B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27794AFE" w14:textId="3F3F064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Сыртланова Л.А.</w:t>
            </w:r>
          </w:p>
        </w:tc>
        <w:tc>
          <w:tcPr>
            <w:tcW w:w="850" w:type="dxa"/>
            <w:shd w:val="clear" w:color="auto" w:fill="auto"/>
            <w:noWrap/>
          </w:tcPr>
          <w:p w14:paraId="733EB914" w14:textId="3DDFB08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621412" w:rsidRPr="00987D74" w14:paraId="3CC4C1D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A78C6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C19925" w14:textId="634DEBE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41CD87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AA082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07AAB8" w14:textId="326FE5C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82D138F" w14:textId="09CFC8A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Абдульманова А.С.</w:t>
            </w:r>
          </w:p>
        </w:tc>
        <w:tc>
          <w:tcPr>
            <w:tcW w:w="850" w:type="dxa"/>
            <w:shd w:val="clear" w:color="auto" w:fill="auto"/>
            <w:noWrap/>
          </w:tcPr>
          <w:p w14:paraId="54543010" w14:textId="0350BC8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621412" w:rsidRPr="00987D74" w14:paraId="775F321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A2C24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02FCEC" w14:textId="7D7CD7E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ADC44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4E8EE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CD5B4E" w14:textId="0972358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734B74C" w14:textId="16F328D5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68B11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347FF" w:rsidRPr="00987D74" w14:paraId="6529179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8A8F9A" w14:textId="77777777" w:rsidR="002347FF" w:rsidRPr="00987D74" w:rsidRDefault="002347FF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B3C789" w14:textId="77777777" w:rsidR="002347FF" w:rsidRDefault="002347FF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FA9C47" w14:textId="77777777" w:rsidR="002347FF" w:rsidRPr="00987D74" w:rsidRDefault="002347FF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4A0A89" w14:textId="77777777" w:rsidR="002347FF" w:rsidRPr="00987D74" w:rsidRDefault="002347FF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831331" w14:textId="77777777" w:rsidR="002347FF" w:rsidRPr="00987D74" w:rsidRDefault="002347FF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9842E72" w14:textId="77777777" w:rsidR="002347FF" w:rsidRPr="00987D74" w:rsidRDefault="002347FF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F697C4" w14:textId="77777777" w:rsidR="002347FF" w:rsidRPr="00987D74" w:rsidRDefault="002347FF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1244627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78C018D" w14:textId="63AA8C8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lastRenderedPageBreak/>
              <w:t>23ОИБ-2</w:t>
            </w:r>
          </w:p>
        </w:tc>
      </w:tr>
      <w:tr w:rsidR="00621412" w:rsidRPr="00987D74" w14:paraId="5298F76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0AEFE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A25013" w14:textId="2323C53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57E6DCF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B7D78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D35FA7" w14:textId="7B31279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1098A2C" w14:textId="27C9624A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Абдульманова А.С.</w:t>
            </w:r>
          </w:p>
        </w:tc>
        <w:tc>
          <w:tcPr>
            <w:tcW w:w="850" w:type="dxa"/>
            <w:shd w:val="clear" w:color="auto" w:fill="auto"/>
            <w:noWrap/>
          </w:tcPr>
          <w:p w14:paraId="5606813D" w14:textId="7929AB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621412" w:rsidRPr="00987D74" w14:paraId="3C17F8A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E2B78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A7536B" w14:textId="41AF838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337EB2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44918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90C761" w14:textId="0554C51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453DC96D" w14:textId="201A741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Сыртланова Л.А.</w:t>
            </w:r>
          </w:p>
        </w:tc>
        <w:tc>
          <w:tcPr>
            <w:tcW w:w="850" w:type="dxa"/>
            <w:shd w:val="clear" w:color="auto" w:fill="auto"/>
            <w:noWrap/>
          </w:tcPr>
          <w:p w14:paraId="6E6537BB" w14:textId="31E4D46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621412" w:rsidRPr="00987D74" w14:paraId="2BC7657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D807B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ACD73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CA1E3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F71D9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38223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85A6C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C9B8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2A1A815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2D9E31" w14:textId="6B857350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23СА-1</w:t>
            </w:r>
          </w:p>
        </w:tc>
      </w:tr>
      <w:tr w:rsidR="00621412" w:rsidRPr="00987D74" w14:paraId="19BB3E2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8E463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27E9E4" w14:textId="0B33C96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044C83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C2A20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CEC687" w14:textId="0AFCF5A6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09A2F6AC" w14:textId="25689262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4BDDDEDA" w14:textId="37C49278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621412" w:rsidRPr="00987D74" w14:paraId="16DDE07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E0C7A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58A497" w14:textId="3B787C4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70AF1AE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A81F6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C9ACA1" w14:textId="3E00C3F0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7F059C8" w14:textId="76E70022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1AB11777" w14:textId="28B4821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621412" w:rsidRPr="00987D74" w14:paraId="56A7683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3B86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05675C" w14:textId="1E07D5B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B138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0828F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182AD2" w14:textId="5B7120E5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D2FC91A" w14:textId="4BE641A4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42CC61" w14:textId="4EDB3DFF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72072418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E87925F" w14:textId="7DF9BF79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23СА-2</w:t>
            </w:r>
          </w:p>
        </w:tc>
      </w:tr>
      <w:tr w:rsidR="00621412" w:rsidRPr="00987D74" w14:paraId="53FF915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3E562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7C49B3" w14:textId="429F283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B24139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10979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937E5A" w14:textId="4D899879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2631305" w14:textId="6DD20090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1DDD75DE" w14:textId="59AD5E9A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621412" w:rsidRPr="00987D74" w14:paraId="3C7A5D7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398E4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314F205" w14:textId="6ED7944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5957FA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503C8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300794" w14:textId="3284BD0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Химия</w:t>
            </w:r>
          </w:p>
        </w:tc>
        <w:tc>
          <w:tcPr>
            <w:tcW w:w="1985" w:type="dxa"/>
            <w:shd w:val="clear" w:color="auto" w:fill="auto"/>
            <w:noWrap/>
          </w:tcPr>
          <w:p w14:paraId="359F7323" w14:textId="2954F9B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Гареева С.Т.</w:t>
            </w:r>
          </w:p>
        </w:tc>
        <w:tc>
          <w:tcPr>
            <w:tcW w:w="850" w:type="dxa"/>
            <w:shd w:val="clear" w:color="auto" w:fill="auto"/>
            <w:noWrap/>
          </w:tcPr>
          <w:p w14:paraId="4110CC4C" w14:textId="3BFC5CC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621412" w:rsidRPr="00987D74" w14:paraId="753A7F3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62E25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920889" w14:textId="5F6186F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25E3CF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54ED3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1C9CD7" w14:textId="6847CBA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9B99962" w14:textId="255C290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503DFDB2" w14:textId="5B9F7C5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621412" w:rsidRPr="00987D74" w14:paraId="182D8A7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FF3C4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B77882" w14:textId="54FB658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96E67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14823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D4D5FF" w14:textId="2D5FF309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C2252D4" w14:textId="54070BE3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D07BE3" w14:textId="3390C5F5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1EAF18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4F54F2A" w14:textId="6340B745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23СА-3</w:t>
            </w:r>
          </w:p>
        </w:tc>
      </w:tr>
      <w:tr w:rsidR="00621412" w:rsidRPr="00987D74" w14:paraId="62EBA05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6158F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9E4854" w14:textId="7638AD2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1C49A77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AB529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8CE93C" w14:textId="2833BB9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3DC9656" w14:textId="5EE2BE5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Кизина А.З.</w:t>
            </w:r>
          </w:p>
        </w:tc>
        <w:tc>
          <w:tcPr>
            <w:tcW w:w="850" w:type="dxa"/>
            <w:shd w:val="clear" w:color="auto" w:fill="auto"/>
            <w:noWrap/>
          </w:tcPr>
          <w:p w14:paraId="50803E87" w14:textId="627B6F6A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621412" w:rsidRPr="00987D74" w14:paraId="71F3D7D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DA2F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40FE6D" w14:textId="6C7CDE8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56D4D4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3A60A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9BBC6A" w14:textId="24711CF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18981A1C" w14:textId="402E85E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Кизина А.З.</w:t>
            </w:r>
          </w:p>
        </w:tc>
        <w:tc>
          <w:tcPr>
            <w:tcW w:w="850" w:type="dxa"/>
            <w:shd w:val="clear" w:color="auto" w:fill="auto"/>
            <w:noWrap/>
          </w:tcPr>
          <w:p w14:paraId="1E2E515B" w14:textId="53D30C16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316</w:t>
            </w:r>
          </w:p>
        </w:tc>
      </w:tr>
      <w:tr w:rsidR="00621412" w:rsidRPr="00987D74" w14:paraId="2C285D4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5498C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760C97" w14:textId="2F93388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CDF84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BA027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FDB785" w14:textId="4582376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7641CE" w14:textId="1023B92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C76987" w14:textId="03D1512C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1DD3F309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2E31CC8" w14:textId="32B98960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23ПО-1</w:t>
            </w:r>
          </w:p>
        </w:tc>
      </w:tr>
      <w:tr w:rsidR="00621412" w:rsidRPr="00987D74" w14:paraId="61FC601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F79F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D62B7A" w14:textId="516C5FA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4E4EDD1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5435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D74C449" w14:textId="50EF45B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539AE508" w14:textId="2A73FFA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78514CCE" w14:textId="158CA562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621412" w:rsidRPr="00987D74" w14:paraId="0EA55C9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37255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A04F3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B342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DC100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6003A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7839F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538F1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6DEF049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D5DE9CC" w14:textId="223EEBF9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23ПО-2</w:t>
            </w:r>
          </w:p>
        </w:tc>
      </w:tr>
      <w:tr w:rsidR="00621412" w:rsidRPr="00987D74" w14:paraId="15E5B928" w14:textId="77777777" w:rsidTr="00A44F5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79A5C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D94BB0" w14:textId="5DB7F8D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70395F9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15676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2D5102" w14:textId="18A4A81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79898B18" w14:textId="09AC4DC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2CAA21F7" w14:textId="66F7EAC9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621412" w:rsidRPr="00987D74" w14:paraId="21CDCBB7" w14:textId="77777777" w:rsidTr="00A44F59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8FAE57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4183C2" w14:textId="75D163D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5868838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8B2BB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18B225" w14:textId="7CEFD08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487704CA" w14:textId="171F7F1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Постнова Д.В.</w:t>
            </w:r>
          </w:p>
        </w:tc>
        <w:tc>
          <w:tcPr>
            <w:tcW w:w="850" w:type="dxa"/>
            <w:shd w:val="clear" w:color="auto" w:fill="auto"/>
            <w:noWrap/>
          </w:tcPr>
          <w:p w14:paraId="18FFA0F0" w14:textId="2F9A6A31" w:rsidR="00621412" w:rsidRDefault="000749B8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621412" w:rsidRPr="00987D74" w14:paraId="20490E9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54ED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8DA50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01F0F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85F65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4853E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C6A45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9BBA5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641B4E47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8D845B" w14:textId="2CDE1E7A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23ПО-3</w:t>
            </w:r>
          </w:p>
        </w:tc>
      </w:tr>
      <w:tr w:rsidR="00621412" w:rsidRPr="00987D74" w14:paraId="79C20E80" w14:textId="77777777" w:rsidTr="008D514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27972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DE3FE8" w14:textId="1F16B32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07467C7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21BF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972BFE" w14:textId="70EA87B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237F8CA3" w14:textId="73A6B0C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6F430920" w14:textId="009584CE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621412" w:rsidRPr="00987D74" w14:paraId="5E72D54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B945E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BBD8EE" w14:textId="612FF25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7E01D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199E1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21A3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45802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45365B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1932BDDB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9AE279F" w14:textId="151EE29D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23ПО-4</w:t>
            </w:r>
          </w:p>
        </w:tc>
      </w:tr>
      <w:tr w:rsidR="00621412" w:rsidRPr="00987D74" w14:paraId="12C7854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17940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95AED9" w14:textId="0020C11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961956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AE1AD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4966D3" w14:textId="57022A7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4BFAA4FD" w14:textId="5E83531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69984CCF" w14:textId="3DA529D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54F47E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349BF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508C53" w14:textId="5D86271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924496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21F5C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DE8D97" w14:textId="7E972DD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71EA9978" w14:textId="08C78F8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500E7299" w14:textId="6ADA7E9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621412" w:rsidRPr="00987D74" w14:paraId="688FB1A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D445D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892525" w14:textId="44B66A0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5A62F1E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E80A1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D89510" w14:textId="250F91C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FDB45D5" w14:textId="615827F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6A12A6A3" w14:textId="0E0293D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621412" w:rsidRPr="00987D74" w14:paraId="4D6D33B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7882B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33B764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356CC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9B69E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3AE90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30ACC9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56CFC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2C7AF3E6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FDDD681" w14:textId="4AC08D9A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23ПО-5</w:t>
            </w:r>
          </w:p>
        </w:tc>
      </w:tr>
      <w:tr w:rsidR="00621412" w:rsidRPr="00987D74" w14:paraId="4931D18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F85C2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F51400" w14:textId="1CD31F3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40CFBD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258D7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B1EB52" w14:textId="6A61EF1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C9D8CBF" w14:textId="4A1E9C0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Сыртланова Л.А.</w:t>
            </w:r>
          </w:p>
        </w:tc>
        <w:tc>
          <w:tcPr>
            <w:tcW w:w="850" w:type="dxa"/>
            <w:shd w:val="clear" w:color="auto" w:fill="auto"/>
            <w:noWrap/>
          </w:tcPr>
          <w:p w14:paraId="132D3AB4" w14:textId="13547B62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333</w:t>
            </w:r>
          </w:p>
        </w:tc>
      </w:tr>
      <w:tr w:rsidR="00621412" w:rsidRPr="00987D74" w14:paraId="2D02D29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EDAB9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DBB4B8" w14:textId="6E6F199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0B09E8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BF91C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47E06D" w14:textId="3735075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2796F5E" w14:textId="0866DCC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17B244B7" w14:textId="6D30D87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621412" w:rsidRPr="00987D74" w14:paraId="0B6FDB1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62CD3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674E5B" w14:textId="5D35F8B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335ECA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C566D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E061BB8" w14:textId="30B0EE7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0B6239BD" w14:textId="0EB8885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524DBD9C" w14:textId="585283C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621412" w:rsidRPr="00987D74" w14:paraId="6984A53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2B87E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C0A1A1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9898E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2EFC5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9332F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17827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F4699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A366B64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7BAF42D" w14:textId="79CBD095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23ПД-1</w:t>
            </w:r>
          </w:p>
        </w:tc>
      </w:tr>
      <w:tr w:rsidR="00621412" w:rsidRPr="00987D74" w14:paraId="3F8545ED" w14:textId="77777777" w:rsidTr="008D5148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CFE59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A71CBC" w14:textId="547108F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  <w:r w:rsidR="00493635">
              <w:rPr>
                <w:kern w:val="0"/>
                <w:sz w:val="16"/>
                <w:szCs w:val="16"/>
              </w:rPr>
              <w:t>, 1</w:t>
            </w:r>
          </w:p>
        </w:tc>
        <w:tc>
          <w:tcPr>
            <w:tcW w:w="1559" w:type="dxa"/>
            <w:shd w:val="clear" w:color="auto" w:fill="auto"/>
            <w:noWrap/>
          </w:tcPr>
          <w:p w14:paraId="2506141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3D8E3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86E333" w14:textId="4AD38DB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32C6ECFA" w14:textId="720BB13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147DF74F" w14:textId="03149381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621412" w:rsidRPr="00987D74" w14:paraId="5F77B5D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04EA1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0942C73" w14:textId="2C73E30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F79F9F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7654F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A5527B" w14:textId="2354A41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2C5A039D" w14:textId="421A8F6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4496A17" w14:textId="0126BA08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D3B9FD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07F42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E2E205B" w14:textId="2DD83C5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9C38F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4364B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7C2876" w14:textId="67F6B1F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028F822" w14:textId="7E15455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Лахмуткина Т.Г.</w:t>
            </w:r>
          </w:p>
        </w:tc>
        <w:tc>
          <w:tcPr>
            <w:tcW w:w="850" w:type="dxa"/>
            <w:shd w:val="clear" w:color="auto" w:fill="auto"/>
            <w:noWrap/>
          </w:tcPr>
          <w:p w14:paraId="0EC3EBD9" w14:textId="1112E052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218</w:t>
            </w:r>
          </w:p>
        </w:tc>
      </w:tr>
      <w:tr w:rsidR="00621412" w:rsidRPr="00987D74" w14:paraId="7858117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C1631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0357D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4F032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38631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3ED34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3C4E2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18EA4E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7E7A9A6E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A0BB710" w14:textId="451A2BC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23ПД-2</w:t>
            </w:r>
          </w:p>
        </w:tc>
      </w:tr>
      <w:tr w:rsidR="00621412" w:rsidRPr="00987D74" w14:paraId="1658499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C77793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70EA06" w14:textId="693B9DC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5CCEBBE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0A561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95A8C3" w14:textId="77EF824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5783D13" w14:textId="523873F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Кашапов В.В.</w:t>
            </w:r>
          </w:p>
        </w:tc>
        <w:tc>
          <w:tcPr>
            <w:tcW w:w="850" w:type="dxa"/>
            <w:shd w:val="clear" w:color="auto" w:fill="auto"/>
            <w:noWrap/>
          </w:tcPr>
          <w:p w14:paraId="30CBD287" w14:textId="1E4E8C21" w:rsidR="00621412" w:rsidRPr="00987D74" w:rsidRDefault="000749B8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621412" w:rsidRPr="00987D74" w14:paraId="0C5A9B4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D96A5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D13C3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009F3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E8DD8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86F74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CA49D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B7ED91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F45B649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E6D398E" w14:textId="62ADD5EF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23Э-1</w:t>
            </w:r>
          </w:p>
        </w:tc>
      </w:tr>
      <w:tr w:rsidR="00621412" w:rsidRPr="00987D74" w14:paraId="56451B5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E927D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AB7326" w14:textId="495D102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B6D4A2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C3843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B483C8" w14:textId="609370D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D3059E9" w14:textId="52AF1FA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22F619B6" w14:textId="18CB831E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621412" w:rsidRPr="00987D74" w14:paraId="1B6C4D5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0F516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B28422" w14:textId="34979E5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E83CA2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EFA7D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06C33D" w14:textId="7CC4A58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F7CD6B9" w14:textId="73CA873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63464FB2" w14:textId="1AF18B4F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621412" w:rsidRPr="00987D74" w14:paraId="3061DCC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88588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B7EEE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4196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5FABA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49360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AB91C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803445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3337DA1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0B2B76B" w14:textId="2F26DD70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23Э-2</w:t>
            </w:r>
          </w:p>
        </w:tc>
      </w:tr>
      <w:tr w:rsidR="00621412" w:rsidRPr="00987D74" w14:paraId="79F0940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7EEA6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F25D35" w14:textId="6E53F3F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5EEAFA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D5FEE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9FA35A" w14:textId="792BCA4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434A9494" w14:textId="40933F4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1F32C65D" w14:textId="249B99B9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216</w:t>
            </w:r>
          </w:p>
        </w:tc>
      </w:tr>
      <w:tr w:rsidR="00621412" w:rsidRPr="00987D74" w14:paraId="5A83B4A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8560C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DED855" w14:textId="09B6212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C1E228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1E586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31267A" w14:textId="3F86122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69DFABA" w14:textId="157264A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75A87454" w14:textId="608C9E1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621412" w:rsidRPr="00987D74" w14:paraId="4DDDA3C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DF614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A314D0" w14:textId="0D995AA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3B6268B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58501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05FFE9" w14:textId="586B99A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D378142" w14:textId="6143AC1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0566A53C" w14:textId="3CE45B4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621412" w:rsidRPr="00987D74" w14:paraId="3352B71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9812E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1B083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179C4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D2DEE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BF1E7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00721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25419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992ABBA" w14:textId="77777777" w:rsidTr="003F6BCB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8596C0A" w14:textId="32D5FC5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23З-1</w:t>
            </w:r>
          </w:p>
        </w:tc>
      </w:tr>
      <w:tr w:rsidR="00621412" w:rsidRPr="00987D74" w14:paraId="70587561" w14:textId="77777777" w:rsidTr="003F6BC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B3902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AE6C2E" w14:textId="46505CA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2B79012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2DB98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32C4F5" w14:textId="4E2311F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3BADA32" w14:textId="32752BD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62519F48" w14:textId="5B954AF6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621412" w:rsidRPr="00987D74" w14:paraId="3C3B43F8" w14:textId="77777777" w:rsidTr="003F6BC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0C2BA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F2B68D" w14:textId="16807DF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5520AC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735C3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A4819D" w14:textId="0154856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Ин.яз.</w:t>
            </w:r>
          </w:p>
        </w:tc>
        <w:tc>
          <w:tcPr>
            <w:tcW w:w="1985" w:type="dxa"/>
            <w:shd w:val="clear" w:color="auto" w:fill="auto"/>
            <w:noWrap/>
          </w:tcPr>
          <w:p w14:paraId="650D5E9E" w14:textId="228DC81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4CF3B388" w14:textId="09699A7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621412" w:rsidRPr="00987D74" w14:paraId="2A7101B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3CC02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3A5280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FCAE4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B642D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30022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CFAB9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1F7CC9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63197CD9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BD2DA9C" w14:textId="2DB74EC4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23З-2</w:t>
            </w:r>
          </w:p>
        </w:tc>
      </w:tr>
      <w:tr w:rsidR="00621412" w:rsidRPr="00987D74" w14:paraId="6A6BB23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4C864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C92777" w14:textId="4A0ADD1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CFBE4D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87A39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9B9F43" w14:textId="20EF424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</w:tcPr>
          <w:p w14:paraId="5939AB26" w14:textId="350874D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1467BA88" w14:textId="31677631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621412" w:rsidRPr="00987D74" w14:paraId="152CD38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68D5D1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39C51F" w14:textId="54577BE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B4C412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6D529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05116A" w14:textId="24FC3F5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579E4B3" w14:textId="073C830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40479506" w14:textId="023BDF7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334</w:t>
            </w:r>
          </w:p>
        </w:tc>
      </w:tr>
      <w:tr w:rsidR="00621412" w:rsidRPr="00987D74" w14:paraId="22D33D49" w14:textId="77777777" w:rsidTr="003F6BC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B2B06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269532" w14:textId="7601573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8366BF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D8C38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D252AF" w14:textId="3CD192D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7BADD56" w14:textId="6C35FCA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56CA1D4F" w14:textId="17F1B5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621412" w:rsidRPr="00987D74" w14:paraId="582820D5" w14:textId="77777777" w:rsidTr="003F6BC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B57F0C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BDAA5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3C721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F2D0A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3C465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63CBC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8E60E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E829637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1AFC0C1" w14:textId="2619B82A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23Л-1</w:t>
            </w:r>
          </w:p>
        </w:tc>
      </w:tr>
      <w:tr w:rsidR="00621412" w:rsidRPr="00987D74" w14:paraId="119696B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86290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E076F0" w14:textId="107802A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5, 6</w:t>
            </w:r>
          </w:p>
        </w:tc>
        <w:tc>
          <w:tcPr>
            <w:tcW w:w="1559" w:type="dxa"/>
            <w:shd w:val="clear" w:color="auto" w:fill="auto"/>
            <w:noWrap/>
          </w:tcPr>
          <w:p w14:paraId="633FB20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9D6C0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46AFFF" w14:textId="3D6E2A7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1DAA6DA" w14:textId="15581A6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5C3FAB2C" w14:textId="11488E53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621412" w:rsidRPr="00987D74" w14:paraId="00BE951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DCC29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2187F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6A3DF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D8E75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305CC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65475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6FB6A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23E662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0395353" w14:textId="1455FB7C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23Л-2</w:t>
            </w:r>
          </w:p>
        </w:tc>
      </w:tr>
      <w:tr w:rsidR="00621412" w:rsidRPr="00987D74" w14:paraId="4EE9FDC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72AE0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89EDAC" w14:textId="23230C5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596FB7C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E9198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85A656" w14:textId="42EA300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C4B1DF7" w14:textId="235884B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28C955B6" w14:textId="2F031878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621412" w:rsidRPr="00987D74" w14:paraId="44D4F60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63859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E09F75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62582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DD066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4B20F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3B85A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B8267C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6EA1D136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DE328D1" w14:textId="3550FA82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22П-4</w:t>
            </w:r>
          </w:p>
        </w:tc>
      </w:tr>
      <w:tr w:rsidR="00621412" w:rsidRPr="00987D74" w14:paraId="0B953C1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C8536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336717" w14:textId="1AE93D9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8068F5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B58FA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543F4C" w14:textId="00ECA86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490D33B4" w14:textId="1205CD3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Гафарова И.З.</w:t>
            </w:r>
          </w:p>
        </w:tc>
        <w:tc>
          <w:tcPr>
            <w:tcW w:w="850" w:type="dxa"/>
            <w:shd w:val="clear" w:color="auto" w:fill="auto"/>
            <w:noWrap/>
          </w:tcPr>
          <w:p w14:paraId="1A856C37" w14:textId="4A5DA6C7" w:rsidR="00621412" w:rsidRPr="00987D74" w:rsidRDefault="000749B8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221</w:t>
            </w:r>
          </w:p>
        </w:tc>
      </w:tr>
      <w:tr w:rsidR="00621412" w:rsidRPr="00987D74" w14:paraId="03ACD9F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6E38D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86F9ED" w14:textId="59D0EBE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D2EDBE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B8035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64FE32" w14:textId="3EF5E4A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478729F" w14:textId="7A5223F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3BD208EA" w14:textId="3C3BF07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621412" w:rsidRPr="00987D74" w14:paraId="43806CC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86949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CFE8B17" w14:textId="7A5A031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C2ADA5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06B4C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526EEA" w14:textId="13AB745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</w:t>
            </w:r>
          </w:p>
        </w:tc>
        <w:tc>
          <w:tcPr>
            <w:tcW w:w="1985" w:type="dxa"/>
            <w:shd w:val="clear" w:color="auto" w:fill="auto"/>
            <w:noWrap/>
          </w:tcPr>
          <w:p w14:paraId="1C75F66E" w14:textId="410299E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Васильева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747B9141" w14:textId="484D3ED0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243</w:t>
            </w:r>
          </w:p>
        </w:tc>
      </w:tr>
      <w:tr w:rsidR="00621412" w:rsidRPr="00987D74" w14:paraId="52A3350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3A9A6B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6D3F4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21524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5D115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6F9B1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E9C87D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613DA1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1EAF4EB1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AAECB04" w14:textId="217DC870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22П-3</w:t>
            </w:r>
          </w:p>
        </w:tc>
      </w:tr>
      <w:tr w:rsidR="00621412" w:rsidRPr="00987D74" w14:paraId="449EB6AB" w14:textId="77777777" w:rsidTr="001B41D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DE5F0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F0C864" w14:textId="66052E1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1, 2, 3</w:t>
            </w:r>
          </w:p>
        </w:tc>
        <w:tc>
          <w:tcPr>
            <w:tcW w:w="1559" w:type="dxa"/>
            <w:shd w:val="clear" w:color="auto" w:fill="auto"/>
            <w:noWrap/>
          </w:tcPr>
          <w:p w14:paraId="0544824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047222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F71BA0" w14:textId="1FBA9FB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29EB8598" w14:textId="211CDE2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Гафарова И.З.</w:t>
            </w:r>
          </w:p>
        </w:tc>
        <w:tc>
          <w:tcPr>
            <w:tcW w:w="850" w:type="dxa"/>
            <w:shd w:val="clear" w:color="auto" w:fill="auto"/>
            <w:noWrap/>
          </w:tcPr>
          <w:p w14:paraId="4B70E219" w14:textId="23358356" w:rsidR="00621412" w:rsidRPr="00987D74" w:rsidRDefault="000749B8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221</w:t>
            </w:r>
          </w:p>
        </w:tc>
      </w:tr>
      <w:tr w:rsidR="00621412" w:rsidRPr="00987D74" w14:paraId="7D17BFA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25ED8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917439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87E97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155C1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7BC07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937FB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A96FA9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5138D5" w:rsidRPr="00987D74" w14:paraId="4DA0721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AD7B05" w14:textId="77777777" w:rsidR="005138D5" w:rsidRPr="00987D74" w:rsidRDefault="005138D5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3555120" w14:textId="77777777" w:rsidR="005138D5" w:rsidRDefault="005138D5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15F817" w14:textId="77777777" w:rsidR="005138D5" w:rsidRPr="00987D74" w:rsidRDefault="005138D5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DB5E6D" w14:textId="77777777" w:rsidR="005138D5" w:rsidRPr="00987D74" w:rsidRDefault="005138D5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C24DCC" w14:textId="77777777" w:rsidR="005138D5" w:rsidRDefault="005138D5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2F488D" w14:textId="77777777" w:rsidR="005138D5" w:rsidRDefault="005138D5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FF20F6" w14:textId="77777777" w:rsidR="005138D5" w:rsidRPr="00987D74" w:rsidRDefault="005138D5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952D2EF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9ADE66" w14:textId="0C4F71AC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22П-2</w:t>
            </w:r>
          </w:p>
        </w:tc>
      </w:tr>
      <w:tr w:rsidR="00621412" w:rsidRPr="00987D74" w14:paraId="4881D7B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3FB96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B80F24" w14:textId="60090F6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9299B7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3CFCD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BCA630" w14:textId="03D7CD0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7240505B" w14:textId="5583151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2857B9DB" w14:textId="0DDD78F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621412" w:rsidRPr="00987D74" w14:paraId="54E19E9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E5ABD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2FE4BD7" w14:textId="60DC8C2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0B0772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D823B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DE98FD" w14:textId="18A5005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48A011A1" w14:textId="58F749C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3FD120BC" w14:textId="5C6B24B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621412" w:rsidRPr="00987D74" w14:paraId="390769F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FB060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8235473" w14:textId="65E92D1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E6B76B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BB5905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6F0EE1" w14:textId="3D73B34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729AAD32" w14:textId="1AB1A88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Ишмаева А.Ш.</w:t>
            </w:r>
          </w:p>
        </w:tc>
        <w:tc>
          <w:tcPr>
            <w:tcW w:w="850" w:type="dxa"/>
            <w:shd w:val="clear" w:color="auto" w:fill="auto"/>
            <w:noWrap/>
          </w:tcPr>
          <w:p w14:paraId="32F340BD" w14:textId="2C9AEE9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621412" w:rsidRPr="00987D74" w14:paraId="10850D8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7C43E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46500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783B1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7EA29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30432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C8D60A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C28C1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33EC45C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6011E18" w14:textId="32B68CB1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22П-1</w:t>
            </w:r>
          </w:p>
        </w:tc>
      </w:tr>
      <w:tr w:rsidR="00621412" w:rsidRPr="00987D74" w14:paraId="5FA7C54B" w14:textId="77777777" w:rsidTr="0052174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F2250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83DD80" w14:textId="209373E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30D574C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EDEB1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614B77" w14:textId="2DDE3C2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2898FA36" w14:textId="291FCF2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Р.Ф.</w:t>
            </w:r>
          </w:p>
        </w:tc>
        <w:tc>
          <w:tcPr>
            <w:tcW w:w="850" w:type="dxa"/>
            <w:shd w:val="clear" w:color="auto" w:fill="auto"/>
            <w:noWrap/>
          </w:tcPr>
          <w:p w14:paraId="0FC3A543" w14:textId="4BBA8DF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233</w:t>
            </w:r>
          </w:p>
        </w:tc>
      </w:tr>
      <w:tr w:rsidR="00621412" w:rsidRPr="00987D74" w14:paraId="2C8E4B3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AAD9F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77D34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F15E1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B3E97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10EC0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3B81F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F4B34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AA53F55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87CE68C" w14:textId="4522EFD3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21П-3</w:t>
            </w:r>
          </w:p>
        </w:tc>
      </w:tr>
      <w:tr w:rsidR="00621412" w:rsidRPr="00987D74" w14:paraId="10B75F4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DA75B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E3056F" w14:textId="308DE72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69545B3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3D7D9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08E84C" w14:textId="07C29AD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</w:t>
            </w:r>
          </w:p>
        </w:tc>
        <w:tc>
          <w:tcPr>
            <w:tcW w:w="1985" w:type="dxa"/>
            <w:shd w:val="clear" w:color="auto" w:fill="auto"/>
            <w:noWrap/>
          </w:tcPr>
          <w:p w14:paraId="3EC4738A" w14:textId="1A1D54E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Каюмов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11915D5C" w14:textId="724F335A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</w:tr>
      <w:tr w:rsidR="00621412" w:rsidRPr="00987D74" w14:paraId="4DF8391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BBF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3CC33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197EE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25412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42211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FFCE6D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30C4B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B3D6B35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180F4D5" w14:textId="2E00DD05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21П-2</w:t>
            </w:r>
          </w:p>
        </w:tc>
      </w:tr>
      <w:tr w:rsidR="00621412" w:rsidRPr="00987D74" w14:paraId="265B559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0280B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11F4BB" w14:textId="37AB014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5FE67F8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B63BF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279D90" w14:textId="3D83491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74D4A2E8" w14:textId="18CF4E9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Каюмов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1C7A9964" w14:textId="6407AE68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</w:tr>
      <w:tr w:rsidR="00621412" w:rsidRPr="00987D74" w14:paraId="5F033CA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E7E3F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211F4C" w14:textId="365D553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3BA72A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CDA53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493248" w14:textId="3F05D1F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01.03</w:t>
            </w:r>
          </w:p>
        </w:tc>
        <w:tc>
          <w:tcPr>
            <w:tcW w:w="1985" w:type="dxa"/>
            <w:shd w:val="clear" w:color="auto" w:fill="auto"/>
            <w:noWrap/>
          </w:tcPr>
          <w:p w14:paraId="211AF08A" w14:textId="5D55C02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218AA5B1" w14:textId="3DBAACC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621412" w:rsidRPr="00987D74" w14:paraId="1D35891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E13C6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D8605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F5BB2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19D29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B185C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66451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7456E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22E1471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999F88E" w14:textId="01AB62A9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21П-1</w:t>
            </w:r>
          </w:p>
        </w:tc>
      </w:tr>
      <w:tr w:rsidR="00621412" w:rsidRPr="00987D74" w14:paraId="35A5DF09" w14:textId="77777777" w:rsidTr="0052174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4E6C3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29AEABA" w14:textId="359AF6F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3, 4, 5</w:t>
            </w:r>
          </w:p>
        </w:tc>
        <w:tc>
          <w:tcPr>
            <w:tcW w:w="1559" w:type="dxa"/>
            <w:shd w:val="clear" w:color="auto" w:fill="auto"/>
            <w:noWrap/>
          </w:tcPr>
          <w:p w14:paraId="7C2BAC7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85768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21E726" w14:textId="2C2EEEB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01.03</w:t>
            </w:r>
          </w:p>
        </w:tc>
        <w:tc>
          <w:tcPr>
            <w:tcW w:w="1985" w:type="dxa"/>
            <w:shd w:val="clear" w:color="auto" w:fill="auto"/>
            <w:noWrap/>
          </w:tcPr>
          <w:p w14:paraId="40AD742C" w14:textId="5D96117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594E8DE1" w14:textId="073C3BAD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621412" w:rsidRPr="00987D74" w14:paraId="29B80BCD" w14:textId="77777777" w:rsidTr="0052174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0128B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7845A8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912AF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29CAE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59C7D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54B80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25E46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7BDB616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EF9945D" w14:textId="2644EF5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22ВЕБ-2</w:t>
            </w:r>
          </w:p>
        </w:tc>
      </w:tr>
      <w:tr w:rsidR="00621412" w:rsidRPr="00987D74" w14:paraId="42BB2546" w14:textId="77777777" w:rsidTr="0052174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79C4F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8742FB" w14:textId="5B88700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7521509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1D1CD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E89E00" w14:textId="1C3FCF3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ЭВМ </w:t>
            </w:r>
          </w:p>
        </w:tc>
        <w:tc>
          <w:tcPr>
            <w:tcW w:w="1985" w:type="dxa"/>
            <w:shd w:val="clear" w:color="auto" w:fill="auto"/>
            <w:noWrap/>
          </w:tcPr>
          <w:p w14:paraId="1C0258CB" w14:textId="56FD035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211521B7" w14:textId="4375E75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621412" w:rsidRPr="00987D74" w14:paraId="3CF20441" w14:textId="77777777" w:rsidTr="0052174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861A1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A3CB3C" w14:textId="1D38BA1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60B87F5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F9C51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0B9CDD" w14:textId="2446E04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3D8D8E05" w14:textId="4E164C1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Галиева Л.М.</w:t>
            </w:r>
          </w:p>
        </w:tc>
        <w:tc>
          <w:tcPr>
            <w:tcW w:w="850" w:type="dxa"/>
            <w:shd w:val="clear" w:color="auto" w:fill="auto"/>
            <w:noWrap/>
          </w:tcPr>
          <w:p w14:paraId="7A8E3772" w14:textId="48731CA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621412" w:rsidRPr="00987D74" w14:paraId="28EBE733" w14:textId="77777777" w:rsidTr="0052174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0E9B40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0ACB34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66AE3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36704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7D178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FCC18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D98C5E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E031906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1DF4913" w14:textId="477B5D05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22ВЕБ-1</w:t>
            </w:r>
          </w:p>
        </w:tc>
      </w:tr>
      <w:tr w:rsidR="00621412" w:rsidRPr="00987D74" w14:paraId="5798527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42D1E7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F7D11E" w14:textId="30D5905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B1E43B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31898D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ABAC4B" w14:textId="476D63E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1FDAAB0" w14:textId="455D834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5B89FC13" w14:textId="4AA6DFB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621412" w:rsidRPr="00987D74" w14:paraId="01D686E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5029CC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0463D2F" w14:textId="7EE1ED2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51A636A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8C556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B51FFE" w14:textId="3C5525A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09992985" w14:textId="2991473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Галиева Л.М.</w:t>
            </w:r>
          </w:p>
        </w:tc>
        <w:tc>
          <w:tcPr>
            <w:tcW w:w="850" w:type="dxa"/>
            <w:shd w:val="clear" w:color="auto" w:fill="auto"/>
            <w:noWrap/>
          </w:tcPr>
          <w:p w14:paraId="53DA896A" w14:textId="4565C58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621412" w:rsidRPr="00987D74" w14:paraId="174DD65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AD97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964AC7" w14:textId="726AF28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44BFA13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997F3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B1796E" w14:textId="5F7C134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88C49C0" w14:textId="3A13094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78F62DF4" w14:textId="2FD1C093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621412" w:rsidRPr="00987D74" w14:paraId="5A4B75C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99C75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810CC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D4F72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1A757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1988C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A15B2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33338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22DEEF11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C19BFC7" w14:textId="2B85842A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21ВЕБ-2</w:t>
            </w:r>
          </w:p>
        </w:tc>
      </w:tr>
      <w:tr w:rsidR="00621412" w:rsidRPr="00987D74" w14:paraId="1DDA972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A53F3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77EBA4" w14:textId="3C2C088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0, 1, 2, 3</w:t>
            </w:r>
          </w:p>
        </w:tc>
        <w:tc>
          <w:tcPr>
            <w:tcW w:w="1559" w:type="dxa"/>
            <w:shd w:val="clear" w:color="auto" w:fill="auto"/>
            <w:noWrap/>
          </w:tcPr>
          <w:p w14:paraId="1C97BC4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1FF25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A11D64" w14:textId="004EF26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05.01</w:t>
            </w:r>
          </w:p>
        </w:tc>
        <w:tc>
          <w:tcPr>
            <w:tcW w:w="1985" w:type="dxa"/>
            <w:shd w:val="clear" w:color="auto" w:fill="auto"/>
            <w:noWrap/>
          </w:tcPr>
          <w:p w14:paraId="37F17619" w14:textId="6FB617C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Файзулова А.И.</w:t>
            </w:r>
          </w:p>
        </w:tc>
        <w:tc>
          <w:tcPr>
            <w:tcW w:w="850" w:type="dxa"/>
            <w:shd w:val="clear" w:color="auto" w:fill="auto"/>
            <w:noWrap/>
          </w:tcPr>
          <w:p w14:paraId="454C5EB8" w14:textId="37BA4C1D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237</w:t>
            </w:r>
          </w:p>
        </w:tc>
      </w:tr>
      <w:tr w:rsidR="00621412" w:rsidRPr="00987D74" w14:paraId="5A74EFC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ED94F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27860A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21F6B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02757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62204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7D95A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E3926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5295C6B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F5403F9" w14:textId="6C567120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21ВЕБ-1</w:t>
            </w:r>
          </w:p>
        </w:tc>
      </w:tr>
      <w:tr w:rsidR="00621412" w:rsidRPr="00987D74" w14:paraId="78C083D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01AF6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B2E879" w14:textId="7BF1988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2, 3, 4</w:t>
            </w:r>
          </w:p>
        </w:tc>
        <w:tc>
          <w:tcPr>
            <w:tcW w:w="1559" w:type="dxa"/>
            <w:shd w:val="clear" w:color="auto" w:fill="auto"/>
            <w:noWrap/>
          </w:tcPr>
          <w:p w14:paraId="7E8D2C9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F3A2E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BC29F2" w14:textId="7E74CA0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05.01</w:t>
            </w:r>
          </w:p>
        </w:tc>
        <w:tc>
          <w:tcPr>
            <w:tcW w:w="1985" w:type="dxa"/>
            <w:shd w:val="clear" w:color="auto" w:fill="auto"/>
            <w:noWrap/>
          </w:tcPr>
          <w:p w14:paraId="1EA1CFBB" w14:textId="6178793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Шарипова Д.А.</w:t>
            </w:r>
          </w:p>
        </w:tc>
        <w:tc>
          <w:tcPr>
            <w:tcW w:w="850" w:type="dxa"/>
            <w:shd w:val="clear" w:color="auto" w:fill="auto"/>
            <w:noWrap/>
          </w:tcPr>
          <w:p w14:paraId="40AAEFDB" w14:textId="65CE1B40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234</w:t>
            </w:r>
          </w:p>
        </w:tc>
      </w:tr>
      <w:tr w:rsidR="00621412" w:rsidRPr="00987D74" w14:paraId="54BA443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02B043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D4E7E9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5B25F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CB8C8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DA17A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CAB6B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CF674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1694578A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97408F" w14:textId="49AE9724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20ВЕБ-2</w:t>
            </w:r>
          </w:p>
        </w:tc>
      </w:tr>
      <w:tr w:rsidR="00621412" w:rsidRPr="00987D74" w14:paraId="5751656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82218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4C896F" w14:textId="289C580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3, 4, 5</w:t>
            </w:r>
          </w:p>
        </w:tc>
        <w:tc>
          <w:tcPr>
            <w:tcW w:w="1559" w:type="dxa"/>
            <w:shd w:val="clear" w:color="auto" w:fill="auto"/>
            <w:noWrap/>
          </w:tcPr>
          <w:p w14:paraId="4E41684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4A367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1983A6" w14:textId="4D8DF3C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09.01</w:t>
            </w:r>
          </w:p>
        </w:tc>
        <w:tc>
          <w:tcPr>
            <w:tcW w:w="1985" w:type="dxa"/>
            <w:shd w:val="clear" w:color="auto" w:fill="auto"/>
            <w:noWrap/>
          </w:tcPr>
          <w:p w14:paraId="2DDC4528" w14:textId="00EFBA7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7655DECD" w14:textId="07D1E504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621412" w:rsidRPr="00987D74" w14:paraId="1F5A8E4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C9E4E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F5E862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4E182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2809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0BFF9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5827E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00AF8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48479E6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034CC0B" w14:textId="6E34ACF8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20ВЕБ-1</w:t>
            </w:r>
          </w:p>
        </w:tc>
      </w:tr>
      <w:tr w:rsidR="00621412" w:rsidRPr="00987D74" w14:paraId="6B97393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B9FAD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D928F4" w14:textId="2EA41C0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2104F57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4A252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814A12" w14:textId="6391354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09.01</w:t>
            </w:r>
          </w:p>
        </w:tc>
        <w:tc>
          <w:tcPr>
            <w:tcW w:w="1985" w:type="dxa"/>
            <w:shd w:val="clear" w:color="auto" w:fill="auto"/>
            <w:noWrap/>
          </w:tcPr>
          <w:p w14:paraId="7C03981C" w14:textId="48487A6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Дмитриева Е.К.</w:t>
            </w:r>
          </w:p>
        </w:tc>
        <w:tc>
          <w:tcPr>
            <w:tcW w:w="850" w:type="dxa"/>
            <w:shd w:val="clear" w:color="auto" w:fill="auto"/>
            <w:noWrap/>
          </w:tcPr>
          <w:p w14:paraId="30EF68E0" w14:textId="4B69EC10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</w:t>
            </w:r>
          </w:p>
        </w:tc>
      </w:tr>
      <w:tr w:rsidR="00621412" w:rsidRPr="00987D74" w14:paraId="3ADDC4B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7932B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9B919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2D120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19EEB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E7973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A1877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0D7337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28615FA4" w14:textId="77777777" w:rsidTr="000542B0">
        <w:trPr>
          <w:trHeight w:val="50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FFDD857" w14:textId="223F6350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22ОИБ-2</w:t>
            </w:r>
          </w:p>
        </w:tc>
      </w:tr>
      <w:tr w:rsidR="00621412" w:rsidRPr="00987D74" w14:paraId="3FF9B98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172AF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D7F4DC" w14:textId="2412606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AD98AE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B2271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937F05" w14:textId="44BDB29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ОИБ</w:t>
            </w:r>
          </w:p>
        </w:tc>
        <w:tc>
          <w:tcPr>
            <w:tcW w:w="1985" w:type="dxa"/>
            <w:shd w:val="clear" w:color="auto" w:fill="auto"/>
            <w:noWrap/>
          </w:tcPr>
          <w:p w14:paraId="047CA37C" w14:textId="0B70D5A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Файзулов М.И.</w:t>
            </w:r>
          </w:p>
        </w:tc>
        <w:tc>
          <w:tcPr>
            <w:tcW w:w="850" w:type="dxa"/>
            <w:shd w:val="clear" w:color="auto" w:fill="auto"/>
            <w:noWrap/>
          </w:tcPr>
          <w:p w14:paraId="3C987628" w14:textId="3B8A7BB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621412" w:rsidRPr="00987D74" w14:paraId="70E2406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E04C0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D1ED61" w14:textId="3FECB26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8C829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AF1A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96B910" w14:textId="3E64635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ОПОИБ</w:t>
            </w:r>
          </w:p>
        </w:tc>
        <w:tc>
          <w:tcPr>
            <w:tcW w:w="1985" w:type="dxa"/>
            <w:shd w:val="clear" w:color="auto" w:fill="auto"/>
            <w:noWrap/>
          </w:tcPr>
          <w:p w14:paraId="3F4689A2" w14:textId="34B89F7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Файзулов М.И.</w:t>
            </w:r>
          </w:p>
        </w:tc>
        <w:tc>
          <w:tcPr>
            <w:tcW w:w="850" w:type="dxa"/>
            <w:shd w:val="clear" w:color="auto" w:fill="auto"/>
            <w:noWrap/>
          </w:tcPr>
          <w:p w14:paraId="101AD822" w14:textId="3946DF1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621412" w:rsidRPr="00987D74" w14:paraId="4C7B1E7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9789E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9185EF" w14:textId="7A3029C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37CBEBB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1E35F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098CA4" w14:textId="1D8965B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ТСИ</w:t>
            </w:r>
          </w:p>
        </w:tc>
        <w:tc>
          <w:tcPr>
            <w:tcW w:w="1985" w:type="dxa"/>
            <w:shd w:val="clear" w:color="auto" w:fill="auto"/>
            <w:noWrap/>
          </w:tcPr>
          <w:p w14:paraId="70653ABB" w14:textId="1B34D44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Кувшинников А.М.</w:t>
            </w:r>
          </w:p>
        </w:tc>
        <w:tc>
          <w:tcPr>
            <w:tcW w:w="850" w:type="dxa"/>
            <w:shd w:val="clear" w:color="auto" w:fill="auto"/>
            <w:noWrap/>
          </w:tcPr>
          <w:p w14:paraId="768AF8E3" w14:textId="54BFE388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621412" w:rsidRPr="00987D74" w14:paraId="71918E3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C9193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D7F90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78D93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3290E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EE2AB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EA644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1707C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1AC4660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C5F5E2A" w14:textId="22505D08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22ОИБ-1</w:t>
            </w:r>
          </w:p>
        </w:tc>
      </w:tr>
      <w:tr w:rsidR="00621412" w:rsidRPr="00987D74" w14:paraId="5366044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0ABAC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CACA4B5" w14:textId="7F7C1F0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36379EF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DAB3F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36C7B8" w14:textId="4C40D8E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ТСИ</w:t>
            </w:r>
          </w:p>
        </w:tc>
        <w:tc>
          <w:tcPr>
            <w:tcW w:w="1985" w:type="dxa"/>
            <w:shd w:val="clear" w:color="auto" w:fill="auto"/>
            <w:noWrap/>
          </w:tcPr>
          <w:p w14:paraId="0B98D881" w14:textId="4AC47DA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Кувшинников А.М.</w:t>
            </w:r>
          </w:p>
        </w:tc>
        <w:tc>
          <w:tcPr>
            <w:tcW w:w="850" w:type="dxa"/>
            <w:shd w:val="clear" w:color="auto" w:fill="auto"/>
            <w:noWrap/>
          </w:tcPr>
          <w:p w14:paraId="01B68DAE" w14:textId="0B05B47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621412" w:rsidRPr="00987D74" w14:paraId="002669E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951C9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877D4CF" w14:textId="592CF66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182BC2E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E09FC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5EBEA3" w14:textId="74E98DA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AC413CF" w14:textId="3EEC17A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3F38C690" w14:textId="0253854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621412" w:rsidRPr="00987D74" w14:paraId="4D6231A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A4C31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DD00C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74A23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7F3D5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602EA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AC1E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1D200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6E5C374D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CD2DA1" w14:textId="077B6AB1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21ОИБ-3</w:t>
            </w:r>
          </w:p>
        </w:tc>
      </w:tr>
      <w:tr w:rsidR="00621412" w:rsidRPr="00987D74" w14:paraId="104D8E6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8C657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1E462D" w14:textId="2870C12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1276F70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F08B3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1A4AA6" w14:textId="35D1ECC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02.02</w:t>
            </w:r>
          </w:p>
        </w:tc>
        <w:tc>
          <w:tcPr>
            <w:tcW w:w="1985" w:type="dxa"/>
            <w:shd w:val="clear" w:color="auto" w:fill="auto"/>
            <w:noWrap/>
          </w:tcPr>
          <w:p w14:paraId="6EAE91A7" w14:textId="1BE1834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Файзулов М.И.</w:t>
            </w:r>
          </w:p>
        </w:tc>
        <w:tc>
          <w:tcPr>
            <w:tcW w:w="850" w:type="dxa"/>
            <w:shd w:val="clear" w:color="auto" w:fill="auto"/>
            <w:noWrap/>
          </w:tcPr>
          <w:p w14:paraId="3A169B38" w14:textId="2A457703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245</w:t>
            </w:r>
          </w:p>
        </w:tc>
      </w:tr>
      <w:tr w:rsidR="00621412" w:rsidRPr="00987D74" w14:paraId="167A6E8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6D1FB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6770D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6110D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D00A6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2C0CC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F1FAD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30E2D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3D18A317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BC2D957" w14:textId="5BA29371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21ОИБ-2</w:t>
            </w:r>
          </w:p>
        </w:tc>
      </w:tr>
      <w:tr w:rsidR="00621412" w:rsidRPr="00987D74" w14:paraId="6E14E89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F9810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D80B62" w14:textId="4D3133D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0, 1, 2</w:t>
            </w:r>
          </w:p>
        </w:tc>
        <w:tc>
          <w:tcPr>
            <w:tcW w:w="1559" w:type="dxa"/>
            <w:shd w:val="clear" w:color="auto" w:fill="auto"/>
            <w:noWrap/>
          </w:tcPr>
          <w:p w14:paraId="6439BBF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EDCFD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4A8F3E" w14:textId="484DF0D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4A662333" w14:textId="0267CF7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Лепеева Д.И.</w:t>
            </w:r>
          </w:p>
        </w:tc>
        <w:tc>
          <w:tcPr>
            <w:tcW w:w="850" w:type="dxa"/>
            <w:shd w:val="clear" w:color="auto" w:fill="auto"/>
            <w:noWrap/>
          </w:tcPr>
          <w:p w14:paraId="4B614806" w14:textId="59B1A3BE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235</w:t>
            </w:r>
          </w:p>
        </w:tc>
      </w:tr>
      <w:tr w:rsidR="00621412" w:rsidRPr="00987D74" w14:paraId="18AD1A8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1DFEE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C977A7" w14:textId="43E05DD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E002C4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AFFF0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D6A753" w14:textId="1CD9ACF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06DDEC9A" w14:textId="65CCF3B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0ACA946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210BED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E0004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77543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E5E90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2A0D8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855FFA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3CD2E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73C31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2BFB902F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2F1A960" w14:textId="1F287EB3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21ОИБ-1</w:t>
            </w:r>
          </w:p>
        </w:tc>
      </w:tr>
      <w:tr w:rsidR="00621412" w:rsidRPr="00987D74" w14:paraId="58C6A4B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AF11F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75163BC" w14:textId="2552891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386C064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39A99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2C9B03" w14:textId="12754CE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2843BE06" w14:textId="709A92F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Лепеева Д.И.</w:t>
            </w:r>
          </w:p>
        </w:tc>
        <w:tc>
          <w:tcPr>
            <w:tcW w:w="850" w:type="dxa"/>
            <w:shd w:val="clear" w:color="auto" w:fill="auto"/>
            <w:noWrap/>
          </w:tcPr>
          <w:p w14:paraId="49DDB070" w14:textId="5719EC1D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235</w:t>
            </w:r>
          </w:p>
        </w:tc>
      </w:tr>
      <w:tr w:rsidR="00621412" w:rsidRPr="00987D74" w14:paraId="777BFD7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7485D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3EBDC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044C9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FC3FD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2ABB6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65430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2C8414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3A03B17E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168514D" w14:textId="18165325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22БД-1</w:t>
            </w:r>
          </w:p>
        </w:tc>
      </w:tr>
      <w:tr w:rsidR="00621412" w:rsidRPr="00987D74" w14:paraId="34A6E52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49DF2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0308A0" w14:textId="5943671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D6ECF2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F0DA34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3E60F7" w14:textId="576CF56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91AD314" w14:textId="31CA520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Ишмаева А.Ш.</w:t>
            </w:r>
          </w:p>
        </w:tc>
        <w:tc>
          <w:tcPr>
            <w:tcW w:w="850" w:type="dxa"/>
            <w:shd w:val="clear" w:color="auto" w:fill="auto"/>
            <w:noWrap/>
          </w:tcPr>
          <w:p w14:paraId="35205698" w14:textId="2566E704" w:rsidR="00621412" w:rsidRPr="00987D74" w:rsidRDefault="000749B8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621412" w:rsidRPr="00987D74" w14:paraId="2209557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E7F38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76C130" w14:textId="7D867FE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9DE0FF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18A75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D99331" w14:textId="273FA84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20F0BB09" w14:textId="16DF8DC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Галиева Л.М.</w:t>
            </w:r>
          </w:p>
        </w:tc>
        <w:tc>
          <w:tcPr>
            <w:tcW w:w="850" w:type="dxa"/>
            <w:shd w:val="clear" w:color="auto" w:fill="auto"/>
            <w:noWrap/>
          </w:tcPr>
          <w:p w14:paraId="4E4401E4" w14:textId="194F6CAE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621412" w:rsidRPr="00987D74" w14:paraId="531F7CC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33EA3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ADB1D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8CB89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9120F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AB57F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35B4E3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D4E9F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5510837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DC3E5C" w14:textId="0BCBC6A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22ИС-1</w:t>
            </w:r>
          </w:p>
        </w:tc>
      </w:tr>
      <w:tr w:rsidR="00621412" w:rsidRPr="00987D74" w14:paraId="3B53F76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4D9B3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47B982" w14:textId="135D43C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4A4A31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1194A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80A8B5" w14:textId="0EFFAD6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0ED4D9BC" w14:textId="417D6F1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6B1BAB2" w14:textId="03E1AEA5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621412" w:rsidRPr="00987D74" w14:paraId="6938573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4A0347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0900AA" w14:textId="5CB0CB2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216B27E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E711A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9CFEC0" w14:textId="43BC4ED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66E5BF60" w14:textId="4E92B1F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Голуб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6EBA57D" w14:textId="00E4590C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621412" w:rsidRPr="00987D74" w14:paraId="16EB394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E6E70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039C11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B2AA5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3D8A8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F8E68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1B01EA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940E0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3C19B8A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E378A4E" w14:textId="487D00BD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21БД-1</w:t>
            </w:r>
          </w:p>
        </w:tc>
      </w:tr>
      <w:tr w:rsidR="00621412" w:rsidRPr="00987D74" w14:paraId="3EE62EC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F2861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0FA0E9" w14:textId="2C6B15D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19CE21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9A3ED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A6A41BC" w14:textId="42A836B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19688B89" w14:textId="610CB60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5ABDD01F" w14:textId="61D6B636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42B2DA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DB693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3609BB2" w14:textId="5246A00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2, 3, 4</w:t>
            </w:r>
          </w:p>
        </w:tc>
        <w:tc>
          <w:tcPr>
            <w:tcW w:w="1559" w:type="dxa"/>
            <w:shd w:val="clear" w:color="auto" w:fill="auto"/>
            <w:noWrap/>
          </w:tcPr>
          <w:p w14:paraId="5C41DEB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0A17C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3F0C74" w14:textId="3FB02D3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 11.01</w:t>
            </w:r>
          </w:p>
        </w:tc>
        <w:tc>
          <w:tcPr>
            <w:tcW w:w="1985" w:type="dxa"/>
            <w:shd w:val="clear" w:color="auto" w:fill="auto"/>
            <w:noWrap/>
          </w:tcPr>
          <w:p w14:paraId="09CD8BD8" w14:textId="64C38EC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Стюкова Я.Д.</w:t>
            </w:r>
          </w:p>
        </w:tc>
        <w:tc>
          <w:tcPr>
            <w:tcW w:w="850" w:type="dxa"/>
            <w:shd w:val="clear" w:color="auto" w:fill="auto"/>
            <w:noWrap/>
          </w:tcPr>
          <w:p w14:paraId="2D7A9ECF" w14:textId="3D49C63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217</w:t>
            </w:r>
          </w:p>
        </w:tc>
      </w:tr>
      <w:tr w:rsidR="00621412" w:rsidRPr="00987D74" w14:paraId="2C98B80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21328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D0B4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2C6D4F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E5430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4A277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5D8964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094B4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B7E9D61" w14:textId="77777777" w:rsidTr="00D21654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7C600A78" w14:textId="47061C0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21ИС-1</w:t>
            </w:r>
          </w:p>
        </w:tc>
      </w:tr>
      <w:tr w:rsidR="00621412" w:rsidRPr="00987D74" w14:paraId="36B4469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4EA31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6D456F1" w14:textId="14D86BB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1, 2, 3, 4</w:t>
            </w:r>
          </w:p>
        </w:tc>
        <w:tc>
          <w:tcPr>
            <w:tcW w:w="1559" w:type="dxa"/>
            <w:shd w:val="clear" w:color="auto" w:fill="auto"/>
            <w:noWrap/>
          </w:tcPr>
          <w:p w14:paraId="7B18395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5D682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7138AB" w14:textId="6771A3F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ПП 05.01</w:t>
            </w:r>
          </w:p>
        </w:tc>
        <w:tc>
          <w:tcPr>
            <w:tcW w:w="1985" w:type="dxa"/>
            <w:shd w:val="clear" w:color="auto" w:fill="auto"/>
            <w:noWrap/>
          </w:tcPr>
          <w:p w14:paraId="0797E140" w14:textId="0DAD4DB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Уразаева А.А.</w:t>
            </w:r>
          </w:p>
        </w:tc>
        <w:tc>
          <w:tcPr>
            <w:tcW w:w="850" w:type="dxa"/>
            <w:shd w:val="clear" w:color="auto" w:fill="auto"/>
            <w:noWrap/>
          </w:tcPr>
          <w:p w14:paraId="68A901BB" w14:textId="4C8A7A42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621412" w:rsidRPr="00987D74" w14:paraId="5292880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5031F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9ADB8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E4A66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D1A26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4F239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15A5E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8AA2C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77DD40C3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8275463" w14:textId="1068ED2A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22СА-2</w:t>
            </w:r>
          </w:p>
        </w:tc>
      </w:tr>
      <w:tr w:rsidR="00621412" w:rsidRPr="00987D74" w14:paraId="7F58A68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5F4E6F" w14:textId="6F3871A6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50CE7E" w14:textId="4485DDA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5F0E8D4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4E4D35" w14:textId="5F37800E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F4CC7B" w14:textId="5151433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34558FE8" w14:textId="358D61B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Ишмаева А.Ш.</w:t>
            </w:r>
          </w:p>
        </w:tc>
        <w:tc>
          <w:tcPr>
            <w:tcW w:w="850" w:type="dxa"/>
            <w:shd w:val="clear" w:color="auto" w:fill="auto"/>
            <w:noWrap/>
          </w:tcPr>
          <w:p w14:paraId="517E8F9F" w14:textId="0BEB5CB1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621412" w:rsidRPr="00987D74" w14:paraId="4E9536B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7963F54" w14:textId="39592EA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08603D" w14:textId="07E8126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5E61057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1C5384" w14:textId="6325B9E3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BCD742" w14:textId="282ABB2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ОАИП</w:t>
            </w:r>
          </w:p>
        </w:tc>
        <w:tc>
          <w:tcPr>
            <w:tcW w:w="1985" w:type="dxa"/>
            <w:shd w:val="clear" w:color="auto" w:fill="auto"/>
            <w:noWrap/>
          </w:tcPr>
          <w:p w14:paraId="1F9AAC76" w14:textId="3AD524C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Поглазов К.Ю.</w:t>
            </w:r>
          </w:p>
        </w:tc>
        <w:tc>
          <w:tcPr>
            <w:tcW w:w="850" w:type="dxa"/>
            <w:shd w:val="clear" w:color="auto" w:fill="auto"/>
            <w:noWrap/>
          </w:tcPr>
          <w:p w14:paraId="0BD6E829" w14:textId="7964C12C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</w:tr>
      <w:tr w:rsidR="00621412" w:rsidRPr="00987D74" w14:paraId="4319C80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EAB6F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E79485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D9170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56720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61D07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86144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C3EAF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4B765DC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29FBA35" w14:textId="2AB21789" w:rsidR="00621412" w:rsidRPr="0066188C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22СА-1</w:t>
            </w:r>
          </w:p>
        </w:tc>
      </w:tr>
      <w:tr w:rsidR="00621412" w:rsidRPr="00987D74" w14:paraId="03E14AD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3B596D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697D04" w14:textId="6E75444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01EDEF6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05FA1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581CA0" w14:textId="2FD8A8C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6F4EEF8D" w14:textId="436D0E1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Ишмаева А.Ш.</w:t>
            </w:r>
          </w:p>
        </w:tc>
        <w:tc>
          <w:tcPr>
            <w:tcW w:w="850" w:type="dxa"/>
            <w:shd w:val="clear" w:color="auto" w:fill="auto"/>
            <w:noWrap/>
          </w:tcPr>
          <w:p w14:paraId="4248F4BA" w14:textId="49C219E3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621412" w:rsidRPr="00987D74" w14:paraId="2F05A11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7FC08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08F333" w14:textId="366806A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14:paraId="3666B94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DFADA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155149" w14:textId="207CC07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ЭВМ</w:t>
            </w:r>
          </w:p>
        </w:tc>
        <w:tc>
          <w:tcPr>
            <w:tcW w:w="1985" w:type="dxa"/>
            <w:shd w:val="clear" w:color="auto" w:fill="auto"/>
            <w:noWrap/>
          </w:tcPr>
          <w:p w14:paraId="31DC15CB" w14:textId="004D7FE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33CD008" w14:textId="16DC8EA5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621412" w:rsidRPr="00987D74" w14:paraId="5F9791B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4970B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975036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9105CB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C27BB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1169E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18D33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6C522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6323300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4024588" w14:textId="524816A3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</w:t>
            </w:r>
            <w:r w:rsidRPr="0066188C">
              <w:rPr>
                <w:b/>
                <w:i/>
                <w:kern w:val="0"/>
                <w:sz w:val="16"/>
                <w:szCs w:val="16"/>
              </w:rPr>
              <w:t>СА-2</w:t>
            </w:r>
          </w:p>
        </w:tc>
      </w:tr>
      <w:tr w:rsidR="00621412" w:rsidRPr="00987D74" w14:paraId="45F3F58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FFD85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1B899A" w14:textId="7A0077C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587AA66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4F500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BE11BC" w14:textId="4ED82FB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13BB1013" w14:textId="759FB14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0A6453EA" w14:textId="21C5431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621412" w:rsidRPr="00987D74" w14:paraId="0B652FDC" w14:textId="77777777" w:rsidTr="007229A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086BA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17264E" w14:textId="602141B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B257E7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7165E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605F5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2936341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F794BF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</w:t>
            </w:r>
          </w:p>
        </w:tc>
      </w:tr>
      <w:tr w:rsidR="00621412" w:rsidRPr="00987D74" w14:paraId="16721C1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DEC65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66AF7E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B62B8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B060C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7DE63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CF4EA9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AD7DE2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3CC23E4A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5CA4B95" w14:textId="65599BA0" w:rsidR="00621412" w:rsidRPr="0066188C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21СА-1</w:t>
            </w:r>
          </w:p>
        </w:tc>
      </w:tr>
      <w:tr w:rsidR="00621412" w:rsidRPr="00987D74" w14:paraId="2E532EE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118BA4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CAF7769" w14:textId="1407DDA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4284B86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8A34FA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330299" w14:textId="3D0B728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КС</w:t>
            </w:r>
          </w:p>
        </w:tc>
        <w:tc>
          <w:tcPr>
            <w:tcW w:w="1985" w:type="dxa"/>
            <w:shd w:val="clear" w:color="auto" w:fill="auto"/>
            <w:noWrap/>
          </w:tcPr>
          <w:p w14:paraId="3BF76E17" w14:textId="7B355C5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Озерова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E473F46" w14:textId="49245164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231</w:t>
            </w:r>
          </w:p>
        </w:tc>
      </w:tr>
      <w:tr w:rsidR="00621412" w:rsidRPr="00987D74" w14:paraId="72C88B2A" w14:textId="77777777" w:rsidTr="007229A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F71B2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2D97DF0" w14:textId="2F8DD71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CC137B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82D43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1474C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01.02</w:t>
            </w:r>
          </w:p>
        </w:tc>
        <w:tc>
          <w:tcPr>
            <w:tcW w:w="1985" w:type="dxa"/>
            <w:shd w:val="clear" w:color="auto" w:fill="auto"/>
            <w:noWrap/>
          </w:tcPr>
          <w:p w14:paraId="5CD01F9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Тимашев Т.Р.</w:t>
            </w:r>
          </w:p>
        </w:tc>
        <w:tc>
          <w:tcPr>
            <w:tcW w:w="850" w:type="dxa"/>
            <w:shd w:val="clear" w:color="auto" w:fill="auto"/>
            <w:noWrap/>
          </w:tcPr>
          <w:p w14:paraId="37592AB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</w:tr>
      <w:tr w:rsidR="00621412" w:rsidRPr="00987D74" w14:paraId="2193D35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6147A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5B05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4B1D7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B68E5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97E7E5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4C26D7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1EDF9C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DB159B1" w14:textId="77777777" w:rsidTr="00A402E1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E96415" w14:textId="782E4591" w:rsidR="00621412" w:rsidRPr="0066188C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66188C">
              <w:rPr>
                <w:b/>
                <w:i/>
                <w:kern w:val="0"/>
                <w:sz w:val="16"/>
                <w:szCs w:val="16"/>
              </w:rPr>
              <w:t>23уКСК-1</w:t>
            </w:r>
          </w:p>
        </w:tc>
      </w:tr>
      <w:tr w:rsidR="00621412" w:rsidRPr="00987D74" w14:paraId="220D2B20" w14:textId="77777777" w:rsidTr="00A402E1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D4043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FB181AD" w14:textId="64048FA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7C8945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EF231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523367A" w14:textId="290BCF6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Обраб. Материал.</w:t>
            </w:r>
          </w:p>
        </w:tc>
        <w:tc>
          <w:tcPr>
            <w:tcW w:w="1985" w:type="dxa"/>
            <w:shd w:val="clear" w:color="auto" w:fill="auto"/>
            <w:noWrap/>
          </w:tcPr>
          <w:p w14:paraId="02EDB479" w14:textId="19D60EA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Еремин В.В.</w:t>
            </w:r>
          </w:p>
        </w:tc>
        <w:tc>
          <w:tcPr>
            <w:tcW w:w="850" w:type="dxa"/>
            <w:shd w:val="clear" w:color="auto" w:fill="auto"/>
            <w:noWrap/>
          </w:tcPr>
          <w:p w14:paraId="74314ABD" w14:textId="67DAD184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маст</w:t>
            </w:r>
          </w:p>
        </w:tc>
      </w:tr>
      <w:tr w:rsidR="00621412" w:rsidRPr="00987D74" w14:paraId="32DACD5C" w14:textId="77777777" w:rsidTr="00A402E1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34AEE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269B06" w14:textId="3FDC5DF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6A161D7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75CB8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0DDDB2" w14:textId="066C738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 России</w:t>
            </w:r>
          </w:p>
        </w:tc>
        <w:tc>
          <w:tcPr>
            <w:tcW w:w="1985" w:type="dxa"/>
            <w:shd w:val="clear" w:color="auto" w:fill="auto"/>
            <w:noWrap/>
          </w:tcPr>
          <w:p w14:paraId="3DFEE5FB" w14:textId="0BB19A6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76C9B2BC" w14:textId="6245A06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621412" w:rsidRPr="00987D74" w14:paraId="2F76DF6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898DF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718370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0358B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6F2A2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B1644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5FC0A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D6F3CA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0EF6336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D3EE54D" w14:textId="7AD72C79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22уКСК-2</w:t>
            </w:r>
          </w:p>
        </w:tc>
      </w:tr>
      <w:tr w:rsidR="00621412" w:rsidRPr="00987D74" w14:paraId="137F4114" w14:textId="77777777" w:rsidTr="0052174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5C9D3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087B42" w14:textId="33929E4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726D6DD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1C9DC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DE1471" w14:textId="67ACE8E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39C30699" w14:textId="3C2AF9B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Галиева Л.М.</w:t>
            </w:r>
          </w:p>
        </w:tc>
        <w:tc>
          <w:tcPr>
            <w:tcW w:w="850" w:type="dxa"/>
            <w:shd w:val="clear" w:color="auto" w:fill="auto"/>
            <w:noWrap/>
          </w:tcPr>
          <w:p w14:paraId="09E0E35E" w14:textId="675EA6BE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621412" w:rsidRPr="00987D74" w14:paraId="597B7102" w14:textId="77777777" w:rsidTr="0052174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1456B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1508AA5" w14:textId="6FAB321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</w:t>
            </w:r>
          </w:p>
        </w:tc>
        <w:tc>
          <w:tcPr>
            <w:tcW w:w="1559" w:type="dxa"/>
            <w:shd w:val="clear" w:color="auto" w:fill="auto"/>
            <w:noWrap/>
          </w:tcPr>
          <w:p w14:paraId="29E3AAB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E181E7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55B717" w14:textId="15AC95F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ЦСТ</w:t>
            </w:r>
          </w:p>
        </w:tc>
        <w:tc>
          <w:tcPr>
            <w:tcW w:w="1985" w:type="dxa"/>
            <w:shd w:val="clear" w:color="auto" w:fill="auto"/>
            <w:noWrap/>
          </w:tcPr>
          <w:p w14:paraId="595DAA7F" w14:textId="1900D11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7962AC5D" w14:textId="4F61011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621412" w:rsidRPr="00987D74" w14:paraId="29CBA8C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CBBBC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2EEA79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A11D5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EF23E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41A05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CB1561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408F7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6D03D2B1" w14:textId="77777777" w:rsidTr="00FA328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6E7931F" w14:textId="1A8FA57D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22уКСК-1</w:t>
            </w:r>
          </w:p>
        </w:tc>
      </w:tr>
      <w:tr w:rsidR="00621412" w:rsidRPr="00987D74" w14:paraId="06E4A0E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085C0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BF72FB" w14:textId="6D25F5F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61AAB30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A2844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B8AFB8" w14:textId="66D077F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ТВИМС</w:t>
            </w:r>
          </w:p>
        </w:tc>
        <w:tc>
          <w:tcPr>
            <w:tcW w:w="1985" w:type="dxa"/>
            <w:shd w:val="clear" w:color="auto" w:fill="auto"/>
            <w:noWrap/>
          </w:tcPr>
          <w:p w14:paraId="1539F44C" w14:textId="3FC9A9A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Галиева Л.М.</w:t>
            </w:r>
          </w:p>
        </w:tc>
        <w:tc>
          <w:tcPr>
            <w:tcW w:w="850" w:type="dxa"/>
            <w:shd w:val="clear" w:color="auto" w:fill="auto"/>
            <w:noWrap/>
          </w:tcPr>
          <w:p w14:paraId="6B5DC1E7" w14:textId="6D5723B0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621412" w:rsidRPr="00987D74" w14:paraId="6F8AC79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CA58D3" w14:textId="1649D7D1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BE801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44489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A2CEE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E9722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CC248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A1D59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3BF7D16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BC0851C" w14:textId="63D0DBEB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6341D2">
              <w:rPr>
                <w:b/>
                <w:i/>
                <w:kern w:val="0"/>
                <w:sz w:val="16"/>
                <w:szCs w:val="16"/>
              </w:rPr>
              <w:t>22ПО-3</w:t>
            </w:r>
          </w:p>
        </w:tc>
      </w:tr>
      <w:tr w:rsidR="00621412" w:rsidRPr="00987D74" w14:paraId="2646475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A379A0" w14:textId="77777777" w:rsidR="00621412" w:rsidRPr="006341D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7D90FD" w14:textId="712CBDC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7303E0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C7C11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47A4EA" w14:textId="5C78A8C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798E6DC3" w14:textId="1BF0748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6815C57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329C97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82010F" w14:textId="77777777" w:rsidR="00621412" w:rsidRPr="006341D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6F60F0" w14:textId="3522346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9E68B6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7F2C2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CD1142" w14:textId="7C40C49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371BE2F3" w14:textId="5BC2635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43DE532D" w14:textId="4B68F683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621412" w:rsidRPr="00987D74" w14:paraId="185C8AF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ACB11F" w14:textId="77777777" w:rsidR="00621412" w:rsidRPr="006341D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13F024" w14:textId="314C29C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6F074E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C1F4B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D539A4" w14:textId="51EAACE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7110E7C" w14:textId="32F7E0F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146596F2" w14:textId="6A7DAB9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621412" w:rsidRPr="00987D74" w14:paraId="6C75330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A651FB" w14:textId="77777777" w:rsidR="00621412" w:rsidRPr="006341D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A3E706" w14:textId="6732C0D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BE286A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558F3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63E7D5" w14:textId="211C241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58C1885B" w14:textId="4FA22E9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1398EAD2" w14:textId="1BE36B8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621412" w:rsidRPr="00987D74" w14:paraId="18D5D09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7DC1C0" w14:textId="77777777" w:rsidR="00621412" w:rsidRPr="006341D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87ED16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34DAA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B4F7E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9764C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0337C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7EF04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D37769B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69F02B4" w14:textId="13F78ED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22ПО-2</w:t>
            </w:r>
          </w:p>
        </w:tc>
      </w:tr>
      <w:tr w:rsidR="00621412" w:rsidRPr="00987D74" w14:paraId="5B06564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DD84C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03C8962" w14:textId="1D28E40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3D6F576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7A073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73337A" w14:textId="44C061D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7D8AA436" w14:textId="23756C2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4ACAA41A" w14:textId="6AC2530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621412" w:rsidRPr="00987D74" w14:paraId="5315245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9B5CDC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A3F482" w14:textId="6D1F541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2E7CEF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FB5B8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F331AB" w14:textId="65EA3C0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36C54EFA" w14:textId="660D45E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4A73AF33" w14:textId="263EE68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621412" w:rsidRPr="00987D74" w14:paraId="7B36BA6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D2E58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BB4D0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878E4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69966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BCB7A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DD61C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FCAAF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616838EE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997D8E2" w14:textId="2279A90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22ПО-1</w:t>
            </w:r>
          </w:p>
        </w:tc>
      </w:tr>
      <w:tr w:rsidR="00621412" w:rsidRPr="00987D74" w14:paraId="03CD13E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AF4E6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60873D" w14:textId="6D80E5B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B30E84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4AEF3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C6DBA8" w14:textId="04FABB0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66E57FFD" w14:textId="21E527D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Языкбаев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0D6C0373" w14:textId="6F368DC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621412" w:rsidRPr="00987D74" w14:paraId="03B6A0A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B5698A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42A48B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350B8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07C22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AF83D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362BC9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EA61C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138C869F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93FE6F8" w14:textId="093A434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21ПО-4</w:t>
            </w:r>
          </w:p>
        </w:tc>
      </w:tr>
      <w:tr w:rsidR="00621412" w:rsidRPr="00987D74" w14:paraId="3CE001C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AD257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A844318" w14:textId="2953A5E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F0EADE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32945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71BF7E" w14:textId="468DE6B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2CC4892" w14:textId="4CD8CB5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Сорокина Э.Г</w:t>
            </w:r>
          </w:p>
        </w:tc>
        <w:tc>
          <w:tcPr>
            <w:tcW w:w="850" w:type="dxa"/>
            <w:shd w:val="clear" w:color="auto" w:fill="auto"/>
            <w:noWrap/>
          </w:tcPr>
          <w:p w14:paraId="5208F65C" w14:textId="33FD2EF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621412" w:rsidRPr="00987D74" w14:paraId="74A2509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53418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06CDF0" w14:textId="11FB163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117327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F928D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9FF5B3" w14:textId="688FEF9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09A1C612" w14:textId="74E7ECE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Р.А..</w:t>
            </w:r>
          </w:p>
        </w:tc>
        <w:tc>
          <w:tcPr>
            <w:tcW w:w="850" w:type="dxa"/>
            <w:shd w:val="clear" w:color="auto" w:fill="auto"/>
            <w:noWrap/>
          </w:tcPr>
          <w:p w14:paraId="1E3865B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B10D5C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75001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91E5C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29A2B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543DF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DB084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0D843F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3B3FD7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306A67F6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B914E02" w14:textId="2485868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21ПО-3</w:t>
            </w:r>
          </w:p>
        </w:tc>
      </w:tr>
      <w:tr w:rsidR="00621412" w:rsidRPr="00987D74" w14:paraId="551FD52F" w14:textId="77777777" w:rsidTr="001B41D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1DF8E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E32C82" w14:textId="41425B5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32F489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00F97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86F0293" w14:textId="29B70EB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Страх дело</w:t>
            </w:r>
          </w:p>
        </w:tc>
        <w:tc>
          <w:tcPr>
            <w:tcW w:w="1985" w:type="dxa"/>
            <w:shd w:val="clear" w:color="auto" w:fill="auto"/>
            <w:noWrap/>
          </w:tcPr>
          <w:p w14:paraId="55C2B205" w14:textId="6EBB805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293443F5" w14:textId="14A5E97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203</w:t>
            </w:r>
          </w:p>
        </w:tc>
      </w:tr>
      <w:tr w:rsidR="00621412" w:rsidRPr="00987D74" w14:paraId="26EF869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A8E5C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182C8A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58503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0AF60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8D110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D42DD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F040B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EF11B33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7BFAA33" w14:textId="1BB1C3C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21ПО-2</w:t>
            </w:r>
          </w:p>
        </w:tc>
      </w:tr>
      <w:tr w:rsidR="00621412" w:rsidRPr="00987D74" w14:paraId="01EACDF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D066C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037858" w14:textId="09105E9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542CAD9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0B9F9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F55C3C" w14:textId="1EA5615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ГПП</w:t>
            </w:r>
          </w:p>
        </w:tc>
        <w:tc>
          <w:tcPr>
            <w:tcW w:w="1985" w:type="dxa"/>
            <w:shd w:val="clear" w:color="auto" w:fill="auto"/>
            <w:noWrap/>
          </w:tcPr>
          <w:p w14:paraId="70E04C7A" w14:textId="499334D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Зайнуллина И.И</w:t>
            </w:r>
          </w:p>
        </w:tc>
        <w:tc>
          <w:tcPr>
            <w:tcW w:w="850" w:type="dxa"/>
            <w:shd w:val="clear" w:color="auto" w:fill="auto"/>
            <w:noWrap/>
          </w:tcPr>
          <w:p w14:paraId="67E2C6A0" w14:textId="2F601DB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621412" w:rsidRPr="00987D74" w14:paraId="739C419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7B4A5A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43B44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682C5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79B49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11B40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1358DE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9274E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7778EAFD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822508D" w14:textId="569AACF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21ПО-1</w:t>
            </w:r>
          </w:p>
        </w:tc>
      </w:tr>
      <w:tr w:rsidR="00621412" w:rsidRPr="00987D74" w14:paraId="205F4A4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3759E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4801855" w14:textId="5408BDB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6132379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8A827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BC6322" w14:textId="51E0ADB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ГПП</w:t>
            </w:r>
          </w:p>
        </w:tc>
        <w:tc>
          <w:tcPr>
            <w:tcW w:w="1985" w:type="dxa"/>
            <w:shd w:val="clear" w:color="auto" w:fill="auto"/>
            <w:noWrap/>
          </w:tcPr>
          <w:p w14:paraId="1033B68B" w14:textId="337454D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Зайнуллина И.И</w:t>
            </w:r>
          </w:p>
        </w:tc>
        <w:tc>
          <w:tcPr>
            <w:tcW w:w="850" w:type="dxa"/>
            <w:shd w:val="clear" w:color="auto" w:fill="auto"/>
            <w:noWrap/>
          </w:tcPr>
          <w:p w14:paraId="2AEEA5E7" w14:textId="10E892E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621412" w:rsidRPr="00987D74" w14:paraId="4184E7F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F98AE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51613C" w14:textId="6E63C61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270BF49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B23A3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710EA7" w14:textId="369CD06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2C4BE400" w14:textId="38F4E93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 И.В..</w:t>
            </w:r>
          </w:p>
        </w:tc>
        <w:tc>
          <w:tcPr>
            <w:tcW w:w="850" w:type="dxa"/>
            <w:shd w:val="clear" w:color="auto" w:fill="auto"/>
            <w:noWrap/>
          </w:tcPr>
          <w:p w14:paraId="7676AAD7" w14:textId="26A4F53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621412" w:rsidRPr="00987D74" w14:paraId="69EE952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631FFA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729213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EB8D9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A3176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C5531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61235B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3A3472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2D462D73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2AC7662" w14:textId="5D54129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22ПД-2</w:t>
            </w:r>
          </w:p>
        </w:tc>
      </w:tr>
      <w:tr w:rsidR="00621412" w:rsidRPr="00987D74" w14:paraId="5CE4A00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F1767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5A3841" w14:textId="49DC207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F2CCF9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255DC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58B676B" w14:textId="1CD6024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000B62B2" w14:textId="5921DBC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А.Х.</w:t>
            </w:r>
          </w:p>
        </w:tc>
        <w:tc>
          <w:tcPr>
            <w:tcW w:w="850" w:type="dxa"/>
            <w:shd w:val="clear" w:color="auto" w:fill="auto"/>
            <w:noWrap/>
          </w:tcPr>
          <w:p w14:paraId="4FD5ECA7" w14:textId="02F8F21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</w:t>
            </w:r>
          </w:p>
        </w:tc>
      </w:tr>
      <w:tr w:rsidR="00621412" w:rsidRPr="00987D74" w14:paraId="1834DB1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558C2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8EE59EF" w14:textId="4D241F9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  <w:r w:rsidR="00DD7F7E">
              <w:rPr>
                <w:kern w:val="0"/>
                <w:sz w:val="16"/>
                <w:szCs w:val="16"/>
              </w:rPr>
              <w:t>,6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</w:tcPr>
          <w:p w14:paraId="3AFCEE4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4E0C7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3FD4B8" w14:textId="4C61E63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 и ГПП</w:t>
            </w:r>
          </w:p>
        </w:tc>
        <w:tc>
          <w:tcPr>
            <w:tcW w:w="1985" w:type="dxa"/>
            <w:shd w:val="clear" w:color="auto" w:fill="auto"/>
            <w:noWrap/>
          </w:tcPr>
          <w:p w14:paraId="58D05AE1" w14:textId="62C8BD3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Зайнуллина И.И.</w:t>
            </w:r>
          </w:p>
        </w:tc>
        <w:tc>
          <w:tcPr>
            <w:tcW w:w="850" w:type="dxa"/>
            <w:shd w:val="clear" w:color="auto" w:fill="auto"/>
            <w:noWrap/>
          </w:tcPr>
          <w:p w14:paraId="4C3B40E1" w14:textId="4A10CC6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621412" w:rsidRPr="00987D74" w14:paraId="74F0340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1A0700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F56D9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7A1F8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1890E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7BC85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0C22E1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6FED5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32E7CA98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7E18CEA" w14:textId="33A51E9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22ПД-1</w:t>
            </w:r>
          </w:p>
        </w:tc>
      </w:tr>
      <w:tr w:rsidR="00621412" w:rsidRPr="00987D74" w14:paraId="3AB0C8C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F072A7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0F4033F" w14:textId="2B129EF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2D6BB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893D0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F79D5F" w14:textId="0468E6B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025D1F34" w14:textId="476889F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Валеева З.М.</w:t>
            </w:r>
          </w:p>
        </w:tc>
        <w:tc>
          <w:tcPr>
            <w:tcW w:w="850" w:type="dxa"/>
            <w:shd w:val="clear" w:color="auto" w:fill="auto"/>
            <w:noWrap/>
          </w:tcPr>
          <w:p w14:paraId="4982D1A0" w14:textId="1080E5F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621412" w:rsidRPr="00987D74" w14:paraId="417AE3D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0C0A87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A0C4043" w14:textId="22828E1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30A326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93CF1C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2158238" w14:textId="0591AE9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ГП и ГПП</w:t>
            </w:r>
          </w:p>
        </w:tc>
        <w:tc>
          <w:tcPr>
            <w:tcW w:w="1985" w:type="dxa"/>
            <w:shd w:val="clear" w:color="auto" w:fill="auto"/>
            <w:noWrap/>
          </w:tcPr>
          <w:p w14:paraId="5E316706" w14:textId="40E2E2F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Зайнуллина И.И.</w:t>
            </w:r>
          </w:p>
        </w:tc>
        <w:tc>
          <w:tcPr>
            <w:tcW w:w="850" w:type="dxa"/>
            <w:shd w:val="clear" w:color="auto" w:fill="auto"/>
            <w:noWrap/>
          </w:tcPr>
          <w:p w14:paraId="284A325D" w14:textId="5B2911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621412" w:rsidRPr="00987D74" w14:paraId="15A310A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ABFA1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5A6FEF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90C8D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768C6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F5BF5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B91CD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F93D6C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3F48A335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887DD7B" w14:textId="3E89A13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21ПД-3</w:t>
            </w:r>
          </w:p>
        </w:tc>
      </w:tr>
      <w:tr w:rsidR="00621412" w:rsidRPr="00987D74" w14:paraId="7E15A2D9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1DDD3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BB8A74" w14:textId="7AA5A5E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2, 3, 4</w:t>
            </w:r>
          </w:p>
        </w:tc>
        <w:tc>
          <w:tcPr>
            <w:tcW w:w="1559" w:type="dxa"/>
            <w:shd w:val="clear" w:color="auto" w:fill="auto"/>
            <w:noWrap/>
          </w:tcPr>
          <w:p w14:paraId="34BB3BF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F8329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B8DB97" w14:textId="1202ACF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1FCCED73" w14:textId="0BB2FEF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13BE1418" w14:textId="6CEB0A4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621412" w:rsidRPr="00987D74" w14:paraId="45B853F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EAC7D3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A4CA9B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18436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DF73E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6F484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359FD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40F9B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1D091C66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F6F547C" w14:textId="45F9974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21ПД-2</w:t>
            </w:r>
          </w:p>
        </w:tc>
      </w:tr>
      <w:tr w:rsidR="00621412" w:rsidRPr="00987D74" w14:paraId="4317472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BACD2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15CE313" w14:textId="04B23BD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380398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2CB46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11DFFC" w14:textId="1B40C2C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4FCA9718" w14:textId="1E7CBC5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Галиев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2A1357AD" w14:textId="3251EEA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621412" w:rsidRPr="00987D74" w14:paraId="21C6E26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680541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2627FB" w14:textId="65E73B2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6D8A22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FD2519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91055E" w14:textId="72D4ABB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3087B620" w14:textId="63CD85C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6162AE5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D2B0AA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BD4B8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F0881D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6A0DA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9B169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FBD6A0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9A697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ECCAD8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730D3D0D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F4EF4AB" w14:textId="3597C93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21ПД-1</w:t>
            </w:r>
          </w:p>
        </w:tc>
      </w:tr>
      <w:tr w:rsidR="00621412" w:rsidRPr="00987D74" w14:paraId="01B6E17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C22C0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1F4615" w14:textId="5FF559B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FD0690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5ACDE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99B08A" w14:textId="6280A5F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5216A2FB" w14:textId="7C6CD53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Гашева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497752F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904D8F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64622B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BADDD81" w14:textId="44AD78E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58178BC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5A637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A727C6" w14:textId="0F4B52B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УП</w:t>
            </w:r>
          </w:p>
        </w:tc>
        <w:tc>
          <w:tcPr>
            <w:tcW w:w="1985" w:type="dxa"/>
            <w:shd w:val="clear" w:color="auto" w:fill="auto"/>
            <w:noWrap/>
          </w:tcPr>
          <w:p w14:paraId="5FAD9259" w14:textId="57B12B5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Дуйсенов И.А.</w:t>
            </w:r>
          </w:p>
        </w:tc>
        <w:tc>
          <w:tcPr>
            <w:tcW w:w="850" w:type="dxa"/>
            <w:shd w:val="clear" w:color="auto" w:fill="auto"/>
            <w:noWrap/>
          </w:tcPr>
          <w:p w14:paraId="20D43BBF" w14:textId="42D99CC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621412" w:rsidRPr="00987D74" w14:paraId="4AC0522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40343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B1FBF9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0560F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64BED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F9136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6AD24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710CE1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936D455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0F67016" w14:textId="4AB0D20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22ПСА-3</w:t>
            </w:r>
          </w:p>
        </w:tc>
      </w:tr>
      <w:tr w:rsidR="00621412" w:rsidRPr="00987D74" w14:paraId="280DC2E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963C3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921A06" w14:textId="32F9CCD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71FD298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2FEA1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34C63C" w14:textId="34350AA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Гражд. процесс</w:t>
            </w:r>
          </w:p>
        </w:tc>
        <w:tc>
          <w:tcPr>
            <w:tcW w:w="1985" w:type="dxa"/>
            <w:shd w:val="clear" w:color="auto" w:fill="auto"/>
            <w:noWrap/>
          </w:tcPr>
          <w:p w14:paraId="60A596A7" w14:textId="71E7B19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Маликов М.Г.</w:t>
            </w:r>
          </w:p>
        </w:tc>
        <w:tc>
          <w:tcPr>
            <w:tcW w:w="850" w:type="dxa"/>
            <w:shd w:val="clear" w:color="auto" w:fill="auto"/>
            <w:noWrap/>
          </w:tcPr>
          <w:p w14:paraId="4B9180FA" w14:textId="6094DBC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621412" w:rsidRPr="00987D74" w14:paraId="621B418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EDA17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58BEB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98E32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4E040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FDBD1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4AE8F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D79FD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FD9D694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538D1EA" w14:textId="4F66A57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22ПСА-2</w:t>
            </w:r>
          </w:p>
        </w:tc>
      </w:tr>
      <w:tr w:rsidR="00621412" w:rsidRPr="00987D74" w14:paraId="5EDF0F3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1FFD8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4EE4BC" w14:textId="4E03DD5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37A9EA5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8F267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C301BC" w14:textId="56E9C6A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56268215" w14:textId="617760C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А.Х.</w:t>
            </w:r>
          </w:p>
        </w:tc>
        <w:tc>
          <w:tcPr>
            <w:tcW w:w="850" w:type="dxa"/>
            <w:shd w:val="clear" w:color="auto" w:fill="auto"/>
            <w:noWrap/>
          </w:tcPr>
          <w:p w14:paraId="1E5931FA" w14:textId="3BC8267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</w:t>
            </w:r>
          </w:p>
        </w:tc>
      </w:tr>
      <w:tr w:rsidR="00621412" w:rsidRPr="00987D74" w14:paraId="6602017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34FA88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02162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194D8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BF3E8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CFC5A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ADD3E2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A62C6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347FF" w:rsidRPr="00987D74" w14:paraId="62A98B15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EB7F08" w14:textId="77777777" w:rsidR="002347FF" w:rsidRDefault="002347FF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751E97" w14:textId="77777777" w:rsidR="002347FF" w:rsidRDefault="002347FF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2358AD" w14:textId="77777777" w:rsidR="002347FF" w:rsidRPr="00987D74" w:rsidRDefault="002347FF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50DCC2C" w14:textId="77777777" w:rsidR="002347FF" w:rsidRPr="00987D74" w:rsidRDefault="002347FF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5EA068" w14:textId="77777777" w:rsidR="002347FF" w:rsidRDefault="002347FF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23C8940" w14:textId="77777777" w:rsidR="002347FF" w:rsidRDefault="002347FF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76A436E" w14:textId="77777777" w:rsidR="002347FF" w:rsidRDefault="002347FF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931FF05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EFFDF9A" w14:textId="46549F3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lastRenderedPageBreak/>
              <w:t>22ПСА-1</w:t>
            </w:r>
          </w:p>
        </w:tc>
      </w:tr>
      <w:tr w:rsidR="00621412" w:rsidRPr="00987D74" w14:paraId="30622D4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FFD182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B945FBF" w14:textId="054ECE3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5629D21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6E976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B3F1DC" w14:textId="7ECE256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Гражд. процесс</w:t>
            </w:r>
          </w:p>
        </w:tc>
        <w:tc>
          <w:tcPr>
            <w:tcW w:w="1985" w:type="dxa"/>
            <w:shd w:val="clear" w:color="auto" w:fill="auto"/>
            <w:noWrap/>
          </w:tcPr>
          <w:p w14:paraId="305266C8" w14:textId="457CDA8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Маликов М.Г.</w:t>
            </w:r>
          </w:p>
        </w:tc>
        <w:tc>
          <w:tcPr>
            <w:tcW w:w="850" w:type="dxa"/>
            <w:shd w:val="clear" w:color="auto" w:fill="auto"/>
            <w:noWrap/>
          </w:tcPr>
          <w:p w14:paraId="643DC2AC" w14:textId="61D809E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621412" w:rsidRPr="00987D74" w14:paraId="11AA77B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DBDBA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861C42" w14:textId="3B48C5C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BF70F9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1D877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E3C7BC" w14:textId="6ACA0BF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287264C5" w14:textId="64393FE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Ахметшина Е.В.</w:t>
            </w:r>
          </w:p>
        </w:tc>
        <w:tc>
          <w:tcPr>
            <w:tcW w:w="850" w:type="dxa"/>
            <w:shd w:val="clear" w:color="auto" w:fill="auto"/>
            <w:noWrap/>
          </w:tcPr>
          <w:p w14:paraId="47909B81" w14:textId="03550D2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621412" w:rsidRPr="00987D74" w14:paraId="4296A1F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16ECE3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EAA82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42415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BD106D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0018F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CB3BD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C354B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B6782D6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07FA19A" w14:textId="32AC2F2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22Э-2</w:t>
            </w:r>
          </w:p>
        </w:tc>
      </w:tr>
      <w:tr w:rsidR="00621412" w:rsidRPr="00987D74" w14:paraId="5DE25D9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03356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2257D40" w14:textId="502D787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342D43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D5401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098076" w14:textId="7B7285C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492063C" w14:textId="73821CD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0105FDB3" w14:textId="619A763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621412" w:rsidRPr="00987D74" w14:paraId="007ECB9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1D690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052B5AA" w14:textId="1B54971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010143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E4AF5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2868C3" w14:textId="17358BF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4447E2D9" w14:textId="7C47B86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14D668CA" w14:textId="6679D03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621412" w:rsidRPr="00987D74" w14:paraId="521DE80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3F426D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883944B" w14:textId="605BB6C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ADD017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8D6A8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3C771D" w14:textId="397ECBE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19B2649C" w14:textId="506122D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6BCA7CAD" w14:textId="3981E48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216</w:t>
            </w:r>
          </w:p>
        </w:tc>
      </w:tr>
      <w:tr w:rsidR="00621412" w:rsidRPr="00987D74" w14:paraId="151CF36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FD334D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9EBAFB" w14:textId="12B24DA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877DC5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4DC9E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4889C0" w14:textId="5D59989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1D95FDE" w14:textId="5140D1E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3B3FAEAD" w14:textId="3EC118A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621412" w:rsidRPr="00987D74" w14:paraId="2E61591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70CFD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DE2346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00862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27EF1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0D476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C78739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F80EE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10FF0BFD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1AD8FA17" w14:textId="28C6382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22Э-1</w:t>
            </w:r>
          </w:p>
        </w:tc>
      </w:tr>
      <w:tr w:rsidR="00621412" w:rsidRPr="00987D74" w14:paraId="490B665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B2D7F5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B7B4741" w14:textId="5562703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369853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2891E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14B18" w14:textId="3C78194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A5A8FD6" w14:textId="666E286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7F4D06D0" w14:textId="2B1019E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621412" w:rsidRPr="00987D74" w14:paraId="3091C5D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2783A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0F23293" w14:textId="635FA7D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368AFEE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60D08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2CE698" w14:textId="67B5C72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1397325C" w14:textId="43A709C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2A739E6F" w14:textId="7A2ED78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</w:t>
            </w:r>
          </w:p>
        </w:tc>
      </w:tr>
      <w:tr w:rsidR="00621412" w:rsidRPr="00987D74" w14:paraId="7AEB8273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225ED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9DD7D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6E3C9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7D68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8EF41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B3786A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C357C3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C6BACA5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C55A370" w14:textId="48CD00E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21Э-2</w:t>
            </w:r>
          </w:p>
        </w:tc>
      </w:tr>
      <w:tr w:rsidR="00621412" w:rsidRPr="00987D74" w14:paraId="64849D4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585E1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1DA231" w14:textId="4E93A60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4, 5, 6</w:t>
            </w:r>
          </w:p>
        </w:tc>
        <w:tc>
          <w:tcPr>
            <w:tcW w:w="1559" w:type="dxa"/>
            <w:shd w:val="clear" w:color="auto" w:fill="auto"/>
            <w:noWrap/>
          </w:tcPr>
          <w:p w14:paraId="2EE420D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CCDFC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B29370" w14:textId="1156566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33CF12F8" w14:textId="383E90A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2A178CE3" w14:textId="5340369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621412" w:rsidRPr="00987D74" w14:paraId="553992A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F36B8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71BA7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0A601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14059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26C85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7E0C00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344B4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3867D9A6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965FB55" w14:textId="52AC805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21Э-1</w:t>
            </w:r>
          </w:p>
        </w:tc>
      </w:tr>
      <w:tr w:rsidR="00621412" w:rsidRPr="00987D74" w14:paraId="13D4401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82152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72B683" w14:textId="5CB66CE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</w:t>
            </w:r>
            <w:r w:rsidR="003F6BCB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4D099B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A6621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0EE1F4" w14:textId="590CDDF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Аудит</w:t>
            </w:r>
          </w:p>
        </w:tc>
        <w:tc>
          <w:tcPr>
            <w:tcW w:w="1985" w:type="dxa"/>
            <w:shd w:val="clear" w:color="auto" w:fill="auto"/>
            <w:noWrap/>
          </w:tcPr>
          <w:p w14:paraId="40FF2B4D" w14:textId="5DABE18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Попова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82D103A" w14:textId="25F917D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308</w:t>
            </w:r>
          </w:p>
        </w:tc>
      </w:tr>
      <w:tr w:rsidR="00621412" w:rsidRPr="00987D74" w14:paraId="255F2846" w14:textId="77777777" w:rsidTr="003F6BC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58E6D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E9D01DF" w14:textId="27E9ABA0" w:rsidR="00621412" w:rsidRDefault="00493635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85DCF8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F06B0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47C437" w14:textId="588C595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6F3F3A6F" w14:textId="1B4B5C8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67B1A6F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282936B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2DDB7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4A4D0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79369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12F47A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DC5F3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A3E2F8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EB31B40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7F8A7B1B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0ED0E915" w14:textId="1584CA6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22ЗИО-2</w:t>
            </w:r>
          </w:p>
        </w:tc>
      </w:tr>
      <w:tr w:rsidR="00621412" w:rsidRPr="00987D74" w14:paraId="6C82AD88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E316D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AF0352F" w14:textId="71D841E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5C35284F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584F8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F0501B" w14:textId="2895F4A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ОЭТ</w:t>
            </w:r>
          </w:p>
        </w:tc>
        <w:tc>
          <w:tcPr>
            <w:tcW w:w="1985" w:type="dxa"/>
            <w:shd w:val="clear" w:color="auto" w:fill="auto"/>
            <w:noWrap/>
          </w:tcPr>
          <w:p w14:paraId="4A3DCFBC" w14:textId="1BD7C8D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4057346A" w14:textId="4040CAF4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621412" w:rsidRPr="00987D74" w14:paraId="02CA1E8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25A9B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CED1FC3" w14:textId="1F01C57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FE8317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BF6FD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32BB7C" w14:textId="2200FDF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ЭОП</w:t>
            </w:r>
          </w:p>
        </w:tc>
        <w:tc>
          <w:tcPr>
            <w:tcW w:w="1985" w:type="dxa"/>
            <w:shd w:val="clear" w:color="auto" w:fill="auto"/>
            <w:noWrap/>
          </w:tcPr>
          <w:p w14:paraId="154F7438" w14:textId="1B1C8D4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Л.Р,</w:t>
            </w:r>
          </w:p>
        </w:tc>
        <w:tc>
          <w:tcPr>
            <w:tcW w:w="850" w:type="dxa"/>
            <w:shd w:val="clear" w:color="auto" w:fill="auto"/>
            <w:noWrap/>
          </w:tcPr>
          <w:p w14:paraId="242A3899" w14:textId="3164C9B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621412" w:rsidRPr="00987D74" w14:paraId="694CDA20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3A5CE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0B0552" w14:textId="4458DDC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FD8213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7EE95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CB58F8" w14:textId="2040370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021072C" w14:textId="5A8C531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Сорокина Э.Г.</w:t>
            </w:r>
          </w:p>
        </w:tc>
        <w:tc>
          <w:tcPr>
            <w:tcW w:w="850" w:type="dxa"/>
            <w:shd w:val="clear" w:color="auto" w:fill="auto"/>
            <w:noWrap/>
          </w:tcPr>
          <w:p w14:paraId="6E1CFE18" w14:textId="545DB9F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621412" w:rsidRPr="00987D74" w14:paraId="13D56C11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4A0B4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9F693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94A60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B1E06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AFA163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34586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E2F9E3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DA7F37F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644246EE" w14:textId="447FAF4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22ЗИО-1</w:t>
            </w:r>
          </w:p>
        </w:tc>
      </w:tr>
      <w:tr w:rsidR="00621412" w:rsidRPr="00987D74" w14:paraId="30FA457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C923E2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725385" w14:textId="0C4743B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5FAD48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B9311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9E042C" w14:textId="24FC9AE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ЭОП</w:t>
            </w:r>
          </w:p>
        </w:tc>
        <w:tc>
          <w:tcPr>
            <w:tcW w:w="1985" w:type="dxa"/>
            <w:shd w:val="clear" w:color="auto" w:fill="auto"/>
            <w:noWrap/>
          </w:tcPr>
          <w:p w14:paraId="1A12CF46" w14:textId="09CF028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Л.Р,</w:t>
            </w:r>
          </w:p>
        </w:tc>
        <w:tc>
          <w:tcPr>
            <w:tcW w:w="850" w:type="dxa"/>
            <w:shd w:val="clear" w:color="auto" w:fill="auto"/>
            <w:noWrap/>
          </w:tcPr>
          <w:p w14:paraId="5EA66840" w14:textId="659FFB5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313</w:t>
            </w:r>
          </w:p>
        </w:tc>
      </w:tr>
      <w:tr w:rsidR="00621412" w:rsidRPr="00987D74" w14:paraId="27B1405C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E3814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AE3B6F2" w14:textId="55FECBF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CEE2B3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FBE95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348A93" w14:textId="2AE366B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ОЭТ</w:t>
            </w:r>
          </w:p>
        </w:tc>
        <w:tc>
          <w:tcPr>
            <w:tcW w:w="1985" w:type="dxa"/>
            <w:shd w:val="clear" w:color="auto" w:fill="auto"/>
            <w:noWrap/>
          </w:tcPr>
          <w:p w14:paraId="68B4F18E" w14:textId="70E90BA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Набиева Н.В.</w:t>
            </w:r>
          </w:p>
        </w:tc>
        <w:tc>
          <w:tcPr>
            <w:tcW w:w="850" w:type="dxa"/>
            <w:shd w:val="clear" w:color="auto" w:fill="auto"/>
            <w:noWrap/>
          </w:tcPr>
          <w:p w14:paraId="00A3D1B8" w14:textId="3771830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339</w:t>
            </w:r>
          </w:p>
        </w:tc>
      </w:tr>
      <w:tr w:rsidR="00621412" w:rsidRPr="00987D74" w14:paraId="0ABB7F66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45FD5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C16110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9852E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B1FA9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E7E21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D9D87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351F89D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1CAC7106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2D7C82A3" w14:textId="7128355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21ЗИО-3</w:t>
            </w:r>
          </w:p>
        </w:tc>
      </w:tr>
      <w:tr w:rsidR="00621412" w:rsidRPr="00987D74" w14:paraId="2C9DEAD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FA720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1F4C90F" w14:textId="4148185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56D23AD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27FD4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2C8F51" w14:textId="05D9DB2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ФДОиК</w:t>
            </w:r>
          </w:p>
        </w:tc>
        <w:tc>
          <w:tcPr>
            <w:tcW w:w="1985" w:type="dxa"/>
            <w:shd w:val="clear" w:color="auto" w:fill="auto"/>
            <w:noWrap/>
          </w:tcPr>
          <w:p w14:paraId="0783004E" w14:textId="11BA41F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47AF56B3" w14:textId="31805FF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621412" w:rsidRPr="00987D74" w14:paraId="6FFF4F24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1DC1CD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44B0CB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33B38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7C17B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A6AC1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C2585D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68C50A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229725D4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E6422C8" w14:textId="536EF1C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21ЗИО-2</w:t>
            </w:r>
          </w:p>
        </w:tc>
      </w:tr>
      <w:tr w:rsidR="00621412" w:rsidRPr="00987D74" w14:paraId="699932E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0BA34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83E689" w14:textId="3543DB7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shd w:val="clear" w:color="auto" w:fill="auto"/>
            <w:noWrap/>
          </w:tcPr>
          <w:p w14:paraId="512FE66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A6754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DECF9CE" w14:textId="0747E3AA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Эк.анализ</w:t>
            </w:r>
          </w:p>
        </w:tc>
        <w:tc>
          <w:tcPr>
            <w:tcW w:w="1985" w:type="dxa"/>
            <w:shd w:val="clear" w:color="auto" w:fill="auto"/>
            <w:noWrap/>
          </w:tcPr>
          <w:p w14:paraId="173840B6" w14:textId="6BF5AC6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Акчева Д.М,</w:t>
            </w:r>
          </w:p>
        </w:tc>
        <w:tc>
          <w:tcPr>
            <w:tcW w:w="850" w:type="dxa"/>
            <w:shd w:val="clear" w:color="auto" w:fill="auto"/>
            <w:noWrap/>
          </w:tcPr>
          <w:p w14:paraId="641736AB" w14:textId="4AE3B55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621412" w:rsidRPr="00987D74" w14:paraId="1A51190E" w14:textId="77777777" w:rsidTr="003F6BCB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6DBA15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888A9D2" w14:textId="343AFC7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DE7B03C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C60CA8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47A4D8" w14:textId="55F4148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Физ-ра</w:t>
            </w:r>
          </w:p>
        </w:tc>
        <w:tc>
          <w:tcPr>
            <w:tcW w:w="1985" w:type="dxa"/>
            <w:shd w:val="clear" w:color="auto" w:fill="auto"/>
            <w:noWrap/>
          </w:tcPr>
          <w:p w14:paraId="5F8BC4AA" w14:textId="0FC575B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Гильманов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1004919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4A7ADD4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67502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D7BC5E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537C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6194128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E5650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861F9C3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1B7927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56F02F88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3F5264C2" w14:textId="68B0A34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21ЗИО-1</w:t>
            </w:r>
          </w:p>
        </w:tc>
      </w:tr>
      <w:tr w:rsidR="00621412" w:rsidRPr="00987D74" w14:paraId="6B0AF6D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85E9B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64ADAF" w14:textId="10660AC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1, 2</w:t>
            </w:r>
          </w:p>
        </w:tc>
        <w:tc>
          <w:tcPr>
            <w:tcW w:w="1559" w:type="dxa"/>
            <w:shd w:val="clear" w:color="auto" w:fill="auto"/>
            <w:noWrap/>
          </w:tcPr>
          <w:p w14:paraId="1D67EB1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B1B282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19FC11" w14:textId="3D511F9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Эк.анализ</w:t>
            </w:r>
          </w:p>
        </w:tc>
        <w:tc>
          <w:tcPr>
            <w:tcW w:w="1985" w:type="dxa"/>
            <w:shd w:val="clear" w:color="auto" w:fill="auto"/>
            <w:noWrap/>
          </w:tcPr>
          <w:p w14:paraId="31E80606" w14:textId="6C349A9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Акчева Д.М,</w:t>
            </w:r>
          </w:p>
        </w:tc>
        <w:tc>
          <w:tcPr>
            <w:tcW w:w="850" w:type="dxa"/>
            <w:shd w:val="clear" w:color="auto" w:fill="auto"/>
            <w:noWrap/>
          </w:tcPr>
          <w:p w14:paraId="2D3BD299" w14:textId="391BBDC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621412" w:rsidRPr="00987D74" w14:paraId="25108E3A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DE884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51FF1E0" w14:textId="35B71FB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3, 4</w:t>
            </w:r>
          </w:p>
        </w:tc>
        <w:tc>
          <w:tcPr>
            <w:tcW w:w="1559" w:type="dxa"/>
            <w:shd w:val="clear" w:color="auto" w:fill="auto"/>
            <w:noWrap/>
          </w:tcPr>
          <w:p w14:paraId="758EFA8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2E43A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E5DDBE" w14:textId="670FB67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БУ и НО</w:t>
            </w:r>
          </w:p>
        </w:tc>
        <w:tc>
          <w:tcPr>
            <w:tcW w:w="1985" w:type="dxa"/>
            <w:shd w:val="clear" w:color="auto" w:fill="auto"/>
            <w:noWrap/>
          </w:tcPr>
          <w:p w14:paraId="6378A2D4" w14:textId="60D6DAE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Засыпкин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60B92EE" w14:textId="2D989F3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341</w:t>
            </w:r>
          </w:p>
        </w:tc>
      </w:tr>
      <w:tr w:rsidR="00621412" w:rsidRPr="00987D74" w14:paraId="46E4652E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190A5F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3AC95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4C0B8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63A42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C9D6DC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89E7B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8BA276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0D97478A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4DB75727" w14:textId="2DB5C332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23уЛ-1</w:t>
            </w:r>
          </w:p>
        </w:tc>
      </w:tr>
      <w:tr w:rsidR="00621412" w:rsidRPr="00987D74" w14:paraId="3CA92B27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E55EA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66C34C9" w14:textId="4D48C9F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031C4E3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5ADEFB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929049A" w14:textId="4E911108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5A23962" w14:textId="2E47434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3B801B6E" w14:textId="7EEC35A1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621412" w:rsidRPr="00987D74" w14:paraId="48592B5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AE5F5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88B6F0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2F601E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87536A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E97CE4A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D1E359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0B877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7478E597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4419EE0" w14:textId="1246763E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22Л-2</w:t>
            </w:r>
          </w:p>
        </w:tc>
      </w:tr>
      <w:tr w:rsidR="00621412" w:rsidRPr="00987D74" w14:paraId="044ED1C9" w14:textId="77777777" w:rsidTr="001B41D7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9ABFC4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1BB8C88" w14:textId="7C7990D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030B1E71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9B912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1C05D8" w14:textId="5548BC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919124C" w14:textId="6273103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Мулдашева К.А.</w:t>
            </w:r>
          </w:p>
        </w:tc>
        <w:tc>
          <w:tcPr>
            <w:tcW w:w="850" w:type="dxa"/>
            <w:shd w:val="clear" w:color="auto" w:fill="auto"/>
            <w:noWrap/>
          </w:tcPr>
          <w:p w14:paraId="01DFDDDB" w14:textId="2B8068D3" w:rsidR="00621412" w:rsidRDefault="000749B8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621412" w:rsidRPr="00987D74" w14:paraId="490A859D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EE7CD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390EEB" w14:textId="33B4A8F5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BFDFEAD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1FFA40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D06D6D" w14:textId="34C29F7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202B1F5" w14:textId="296B5CC3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4C71E928" w14:textId="16D26CD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621412" w:rsidRPr="00987D74" w14:paraId="4F5693BF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6F9C1F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C5263B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587E87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FAB365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C105EE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00D45F1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40F728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1412" w:rsidRPr="00987D74" w14:paraId="62A53E75" w14:textId="77777777" w:rsidTr="007229A2">
        <w:trPr>
          <w:trHeight w:val="113"/>
          <w:jc w:val="center"/>
        </w:trPr>
        <w:tc>
          <w:tcPr>
            <w:tcW w:w="9776" w:type="dxa"/>
            <w:gridSpan w:val="7"/>
            <w:shd w:val="clear" w:color="auto" w:fill="auto"/>
            <w:noWrap/>
          </w:tcPr>
          <w:p w14:paraId="5995CB4D" w14:textId="7997EF2D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i/>
                <w:kern w:val="0"/>
                <w:sz w:val="16"/>
                <w:szCs w:val="16"/>
              </w:rPr>
              <w:t>22Л-1</w:t>
            </w:r>
          </w:p>
        </w:tc>
      </w:tr>
      <w:tr w:rsidR="00621412" w:rsidRPr="00987D74" w14:paraId="5DDB1BEB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398BEB7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5D92D14" w14:textId="5EB6DFE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0, 1</w:t>
            </w:r>
          </w:p>
        </w:tc>
        <w:tc>
          <w:tcPr>
            <w:tcW w:w="1559" w:type="dxa"/>
            <w:shd w:val="clear" w:color="auto" w:fill="auto"/>
            <w:noWrap/>
          </w:tcPr>
          <w:p w14:paraId="47A30D64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4586D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75324A5" w14:textId="3991EC1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7BB1CAC5" w14:textId="2E19F090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6EBCD8EE" w14:textId="342E9A7B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621412" w:rsidRPr="00987D74" w14:paraId="1CA6F742" w14:textId="77777777" w:rsidTr="00FA3282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F9426DC" w14:textId="77777777" w:rsidR="00621412" w:rsidRDefault="00621412" w:rsidP="00621412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1A39294" w14:textId="43427016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2, 3</w:t>
            </w:r>
          </w:p>
        </w:tc>
        <w:tc>
          <w:tcPr>
            <w:tcW w:w="1559" w:type="dxa"/>
            <w:shd w:val="clear" w:color="auto" w:fill="auto"/>
            <w:noWrap/>
          </w:tcPr>
          <w:p w14:paraId="4B3AE446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542739" w14:textId="77777777" w:rsidR="00621412" w:rsidRPr="00987D74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718EBA" w14:textId="59389D6C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6F7D20F4" w14:textId="6BFC2B9F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Г.Ф.</w:t>
            </w:r>
          </w:p>
        </w:tc>
        <w:tc>
          <w:tcPr>
            <w:tcW w:w="850" w:type="dxa"/>
            <w:shd w:val="clear" w:color="auto" w:fill="auto"/>
            <w:noWrap/>
          </w:tcPr>
          <w:p w14:paraId="2E661100" w14:textId="439307F9" w:rsidR="00621412" w:rsidRDefault="00621412" w:rsidP="00621412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216</w:t>
            </w: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2B0"/>
    <w:rsid w:val="0005479C"/>
    <w:rsid w:val="000570C9"/>
    <w:rsid w:val="000654DF"/>
    <w:rsid w:val="00067DDC"/>
    <w:rsid w:val="000706AE"/>
    <w:rsid w:val="000711E9"/>
    <w:rsid w:val="000741D4"/>
    <w:rsid w:val="000749B8"/>
    <w:rsid w:val="000D0D8A"/>
    <w:rsid w:val="000F346A"/>
    <w:rsid w:val="000F6FC8"/>
    <w:rsid w:val="000F7D84"/>
    <w:rsid w:val="00101556"/>
    <w:rsid w:val="001226F9"/>
    <w:rsid w:val="001261FB"/>
    <w:rsid w:val="00130941"/>
    <w:rsid w:val="00143D3E"/>
    <w:rsid w:val="00150B9F"/>
    <w:rsid w:val="00154802"/>
    <w:rsid w:val="00161B9F"/>
    <w:rsid w:val="00176887"/>
    <w:rsid w:val="001831C1"/>
    <w:rsid w:val="00183D8A"/>
    <w:rsid w:val="001860F3"/>
    <w:rsid w:val="001946EA"/>
    <w:rsid w:val="001A0932"/>
    <w:rsid w:val="001A0F83"/>
    <w:rsid w:val="001B41D7"/>
    <w:rsid w:val="001D23BF"/>
    <w:rsid w:val="001E2A11"/>
    <w:rsid w:val="00203AF8"/>
    <w:rsid w:val="00205184"/>
    <w:rsid w:val="00206AA4"/>
    <w:rsid w:val="00222073"/>
    <w:rsid w:val="002313E6"/>
    <w:rsid w:val="0023282F"/>
    <w:rsid w:val="002339EC"/>
    <w:rsid w:val="002347FF"/>
    <w:rsid w:val="002354DA"/>
    <w:rsid w:val="00236C74"/>
    <w:rsid w:val="00260434"/>
    <w:rsid w:val="00261BD8"/>
    <w:rsid w:val="00271310"/>
    <w:rsid w:val="00286C6E"/>
    <w:rsid w:val="002D20BD"/>
    <w:rsid w:val="002E3DDF"/>
    <w:rsid w:val="002F6F12"/>
    <w:rsid w:val="003037AC"/>
    <w:rsid w:val="003050DE"/>
    <w:rsid w:val="00315487"/>
    <w:rsid w:val="003273A5"/>
    <w:rsid w:val="003355A8"/>
    <w:rsid w:val="00347665"/>
    <w:rsid w:val="003609CC"/>
    <w:rsid w:val="00362137"/>
    <w:rsid w:val="0036672F"/>
    <w:rsid w:val="0037481A"/>
    <w:rsid w:val="00381013"/>
    <w:rsid w:val="00382EBA"/>
    <w:rsid w:val="00385C0F"/>
    <w:rsid w:val="003A1B39"/>
    <w:rsid w:val="003C1A0F"/>
    <w:rsid w:val="003C26DA"/>
    <w:rsid w:val="003D1B4A"/>
    <w:rsid w:val="003E7D6E"/>
    <w:rsid w:val="003F0C40"/>
    <w:rsid w:val="003F2783"/>
    <w:rsid w:val="003F6BCB"/>
    <w:rsid w:val="00401128"/>
    <w:rsid w:val="00405982"/>
    <w:rsid w:val="00411FB7"/>
    <w:rsid w:val="004123D6"/>
    <w:rsid w:val="004274FE"/>
    <w:rsid w:val="0044289C"/>
    <w:rsid w:val="00450C87"/>
    <w:rsid w:val="00456760"/>
    <w:rsid w:val="00456E5C"/>
    <w:rsid w:val="00457788"/>
    <w:rsid w:val="00464243"/>
    <w:rsid w:val="0047042A"/>
    <w:rsid w:val="00470935"/>
    <w:rsid w:val="00475E06"/>
    <w:rsid w:val="00490535"/>
    <w:rsid w:val="00493635"/>
    <w:rsid w:val="00494B48"/>
    <w:rsid w:val="00496781"/>
    <w:rsid w:val="004A4741"/>
    <w:rsid w:val="004A6D37"/>
    <w:rsid w:val="004B20C7"/>
    <w:rsid w:val="004C45DE"/>
    <w:rsid w:val="004C7074"/>
    <w:rsid w:val="004C7759"/>
    <w:rsid w:val="004D4D7A"/>
    <w:rsid w:val="004E1729"/>
    <w:rsid w:val="004E641D"/>
    <w:rsid w:val="004F02C6"/>
    <w:rsid w:val="004F182D"/>
    <w:rsid w:val="00500212"/>
    <w:rsid w:val="00511318"/>
    <w:rsid w:val="005138D5"/>
    <w:rsid w:val="00517831"/>
    <w:rsid w:val="00521742"/>
    <w:rsid w:val="00523B7D"/>
    <w:rsid w:val="00532067"/>
    <w:rsid w:val="0055224E"/>
    <w:rsid w:val="00557B07"/>
    <w:rsid w:val="0057310B"/>
    <w:rsid w:val="00584F33"/>
    <w:rsid w:val="00585B45"/>
    <w:rsid w:val="005877A9"/>
    <w:rsid w:val="00593A55"/>
    <w:rsid w:val="005B2B77"/>
    <w:rsid w:val="005C0424"/>
    <w:rsid w:val="005C5EB5"/>
    <w:rsid w:val="005E3C18"/>
    <w:rsid w:val="005F2BB3"/>
    <w:rsid w:val="005F5260"/>
    <w:rsid w:val="005F58F8"/>
    <w:rsid w:val="006064DB"/>
    <w:rsid w:val="0061515A"/>
    <w:rsid w:val="00615AE3"/>
    <w:rsid w:val="00621412"/>
    <w:rsid w:val="006341D2"/>
    <w:rsid w:val="0063478E"/>
    <w:rsid w:val="00642FB9"/>
    <w:rsid w:val="00646835"/>
    <w:rsid w:val="0065370C"/>
    <w:rsid w:val="0066188C"/>
    <w:rsid w:val="00664200"/>
    <w:rsid w:val="00682565"/>
    <w:rsid w:val="00690EAB"/>
    <w:rsid w:val="0069386C"/>
    <w:rsid w:val="006A6D98"/>
    <w:rsid w:val="006A766D"/>
    <w:rsid w:val="006B023C"/>
    <w:rsid w:val="006C011F"/>
    <w:rsid w:val="006D28D4"/>
    <w:rsid w:val="006E20CB"/>
    <w:rsid w:val="006E24D9"/>
    <w:rsid w:val="0070133D"/>
    <w:rsid w:val="007229A2"/>
    <w:rsid w:val="00744886"/>
    <w:rsid w:val="0075634F"/>
    <w:rsid w:val="00757BCA"/>
    <w:rsid w:val="00775C8C"/>
    <w:rsid w:val="00793AC4"/>
    <w:rsid w:val="007956CD"/>
    <w:rsid w:val="007A1DCE"/>
    <w:rsid w:val="007A3ABE"/>
    <w:rsid w:val="007C35A2"/>
    <w:rsid w:val="007D1218"/>
    <w:rsid w:val="007D693D"/>
    <w:rsid w:val="007E1E17"/>
    <w:rsid w:val="007F12C2"/>
    <w:rsid w:val="007F5FD2"/>
    <w:rsid w:val="007F658E"/>
    <w:rsid w:val="0080054F"/>
    <w:rsid w:val="008018A2"/>
    <w:rsid w:val="00806289"/>
    <w:rsid w:val="008438A7"/>
    <w:rsid w:val="00843FE8"/>
    <w:rsid w:val="00847F66"/>
    <w:rsid w:val="00850587"/>
    <w:rsid w:val="0085427B"/>
    <w:rsid w:val="00862E65"/>
    <w:rsid w:val="00862E6C"/>
    <w:rsid w:val="00864051"/>
    <w:rsid w:val="00874CE9"/>
    <w:rsid w:val="008830B8"/>
    <w:rsid w:val="008A34A0"/>
    <w:rsid w:val="008C4DE2"/>
    <w:rsid w:val="008D0B86"/>
    <w:rsid w:val="008D5148"/>
    <w:rsid w:val="008D6F9A"/>
    <w:rsid w:val="009145AD"/>
    <w:rsid w:val="0092476D"/>
    <w:rsid w:val="009303C4"/>
    <w:rsid w:val="00930E60"/>
    <w:rsid w:val="00941F51"/>
    <w:rsid w:val="00946991"/>
    <w:rsid w:val="0095045A"/>
    <w:rsid w:val="00957C94"/>
    <w:rsid w:val="0097275F"/>
    <w:rsid w:val="00974B2E"/>
    <w:rsid w:val="00975A06"/>
    <w:rsid w:val="00977A02"/>
    <w:rsid w:val="00981888"/>
    <w:rsid w:val="00987D74"/>
    <w:rsid w:val="00992450"/>
    <w:rsid w:val="0099349E"/>
    <w:rsid w:val="00993D14"/>
    <w:rsid w:val="009B790E"/>
    <w:rsid w:val="009C6EC2"/>
    <w:rsid w:val="009E0D75"/>
    <w:rsid w:val="009E37A7"/>
    <w:rsid w:val="009F53AD"/>
    <w:rsid w:val="00A01576"/>
    <w:rsid w:val="00A03B65"/>
    <w:rsid w:val="00A05220"/>
    <w:rsid w:val="00A065E9"/>
    <w:rsid w:val="00A121DF"/>
    <w:rsid w:val="00A169AD"/>
    <w:rsid w:val="00A23FFF"/>
    <w:rsid w:val="00A2468D"/>
    <w:rsid w:val="00A402E1"/>
    <w:rsid w:val="00A41010"/>
    <w:rsid w:val="00A44F59"/>
    <w:rsid w:val="00A52D72"/>
    <w:rsid w:val="00A64035"/>
    <w:rsid w:val="00A91C43"/>
    <w:rsid w:val="00AA66A2"/>
    <w:rsid w:val="00AB3689"/>
    <w:rsid w:val="00AE213B"/>
    <w:rsid w:val="00AE3269"/>
    <w:rsid w:val="00AE5AB9"/>
    <w:rsid w:val="00AE7B50"/>
    <w:rsid w:val="00AF3FEA"/>
    <w:rsid w:val="00B162DC"/>
    <w:rsid w:val="00B259F1"/>
    <w:rsid w:val="00B30976"/>
    <w:rsid w:val="00B30F6A"/>
    <w:rsid w:val="00B648E7"/>
    <w:rsid w:val="00B7065A"/>
    <w:rsid w:val="00B73777"/>
    <w:rsid w:val="00B75FDC"/>
    <w:rsid w:val="00B85436"/>
    <w:rsid w:val="00B86331"/>
    <w:rsid w:val="00B95A85"/>
    <w:rsid w:val="00BA11BE"/>
    <w:rsid w:val="00BA242F"/>
    <w:rsid w:val="00BB2917"/>
    <w:rsid w:val="00BB4D4A"/>
    <w:rsid w:val="00BD00F3"/>
    <w:rsid w:val="00BD043F"/>
    <w:rsid w:val="00BD4642"/>
    <w:rsid w:val="00BD7165"/>
    <w:rsid w:val="00BF69C5"/>
    <w:rsid w:val="00C007D5"/>
    <w:rsid w:val="00C03CFF"/>
    <w:rsid w:val="00C072D1"/>
    <w:rsid w:val="00C201C5"/>
    <w:rsid w:val="00C33AF3"/>
    <w:rsid w:val="00C45324"/>
    <w:rsid w:val="00C46905"/>
    <w:rsid w:val="00C65760"/>
    <w:rsid w:val="00C700D5"/>
    <w:rsid w:val="00C769D1"/>
    <w:rsid w:val="00C8344D"/>
    <w:rsid w:val="00C85A4F"/>
    <w:rsid w:val="00CA7966"/>
    <w:rsid w:val="00CB79C4"/>
    <w:rsid w:val="00CD510F"/>
    <w:rsid w:val="00CD5380"/>
    <w:rsid w:val="00CD7E08"/>
    <w:rsid w:val="00CE1CAC"/>
    <w:rsid w:val="00CF2362"/>
    <w:rsid w:val="00D0609A"/>
    <w:rsid w:val="00D1255B"/>
    <w:rsid w:val="00D16FD3"/>
    <w:rsid w:val="00D17AF5"/>
    <w:rsid w:val="00D21654"/>
    <w:rsid w:val="00D32BDE"/>
    <w:rsid w:val="00D4123E"/>
    <w:rsid w:val="00D4497B"/>
    <w:rsid w:val="00D70E6D"/>
    <w:rsid w:val="00D76C73"/>
    <w:rsid w:val="00D84BA1"/>
    <w:rsid w:val="00D90942"/>
    <w:rsid w:val="00D96341"/>
    <w:rsid w:val="00DA557F"/>
    <w:rsid w:val="00DA5891"/>
    <w:rsid w:val="00DC3B3D"/>
    <w:rsid w:val="00DD07B4"/>
    <w:rsid w:val="00DD7F7E"/>
    <w:rsid w:val="00DE06FF"/>
    <w:rsid w:val="00DE0EE3"/>
    <w:rsid w:val="00DE5EF9"/>
    <w:rsid w:val="00DE67D2"/>
    <w:rsid w:val="00E00731"/>
    <w:rsid w:val="00E0629B"/>
    <w:rsid w:val="00E14F73"/>
    <w:rsid w:val="00E22DF7"/>
    <w:rsid w:val="00E23248"/>
    <w:rsid w:val="00E27760"/>
    <w:rsid w:val="00E3192E"/>
    <w:rsid w:val="00E409EA"/>
    <w:rsid w:val="00E50BE8"/>
    <w:rsid w:val="00E52C08"/>
    <w:rsid w:val="00E636E0"/>
    <w:rsid w:val="00E75392"/>
    <w:rsid w:val="00E77D90"/>
    <w:rsid w:val="00E92F40"/>
    <w:rsid w:val="00E937B4"/>
    <w:rsid w:val="00E95574"/>
    <w:rsid w:val="00EB2858"/>
    <w:rsid w:val="00EB70F9"/>
    <w:rsid w:val="00EB72D1"/>
    <w:rsid w:val="00EE61CB"/>
    <w:rsid w:val="00EF4BDC"/>
    <w:rsid w:val="00F102AB"/>
    <w:rsid w:val="00F14B55"/>
    <w:rsid w:val="00F26FF4"/>
    <w:rsid w:val="00F33B2C"/>
    <w:rsid w:val="00F4129B"/>
    <w:rsid w:val="00F4204A"/>
    <w:rsid w:val="00F42B31"/>
    <w:rsid w:val="00F4392D"/>
    <w:rsid w:val="00F538F9"/>
    <w:rsid w:val="00F864CE"/>
    <w:rsid w:val="00F900A2"/>
    <w:rsid w:val="00F934F6"/>
    <w:rsid w:val="00F94041"/>
    <w:rsid w:val="00F955D0"/>
    <w:rsid w:val="00F95B48"/>
    <w:rsid w:val="00FA3282"/>
    <w:rsid w:val="00FA61D5"/>
    <w:rsid w:val="00FC6023"/>
    <w:rsid w:val="00FC6D57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unhideWhenUsed/>
    <w:qFormat/>
    <w:rsid w:val="00A402E1"/>
    <w:pPr>
      <w:suppressAutoHyphens w:val="0"/>
      <w:autoSpaceDE w:val="0"/>
    </w:pPr>
    <w:rPr>
      <w:kern w:val="0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402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2023-11-17T18:31:00Z</cp:lastPrinted>
  <dcterms:created xsi:type="dcterms:W3CDTF">2023-12-12T09:50:00Z</dcterms:created>
  <dcterms:modified xsi:type="dcterms:W3CDTF">2023-12-15T05:31:00Z</dcterms:modified>
</cp:coreProperties>
</file>